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5AD5A1" w14:textId="3FEA42CB" w:rsidR="00BB2382" w:rsidRPr="009D4F60" w:rsidRDefault="00BB2382" w:rsidP="009D4F60">
      <w:bookmarkStart w:id="0" w:name="_GoBack"/>
    </w:p>
    <w:p w14:paraId="39C26A50" w14:textId="0FF2039C" w:rsidR="00BB2382" w:rsidRPr="009D4F60" w:rsidRDefault="009D4F60" w:rsidP="009D4F60">
      <w:r w:rsidRPr="009D4F60">
        <w:t>Serdecznie</w:t>
      </w:r>
      <w:r w:rsidRPr="009D4F60">
        <w:t xml:space="preserve"> </w:t>
      </w:r>
      <w:r w:rsidRPr="009D4F60">
        <w:t>zapraszamy</w:t>
      </w:r>
      <w:r w:rsidRPr="009D4F60">
        <w:t xml:space="preserve"> </w:t>
      </w:r>
      <w:r w:rsidRPr="009D4F60">
        <w:t>do</w:t>
      </w:r>
      <w:r w:rsidRPr="009D4F60">
        <w:t xml:space="preserve"> </w:t>
      </w:r>
      <w:r w:rsidRPr="009D4F60">
        <w:t>wzięcia</w:t>
      </w:r>
      <w:r w:rsidRPr="009D4F60">
        <w:t xml:space="preserve"> </w:t>
      </w:r>
      <w:r w:rsidRPr="009D4F60">
        <w:t>udziału</w:t>
      </w:r>
      <w:r w:rsidRPr="009D4F60">
        <w:t xml:space="preserve"> </w:t>
      </w:r>
      <w:r w:rsidRPr="009D4F60">
        <w:t>w</w:t>
      </w:r>
      <w:r w:rsidRPr="009D4F60">
        <w:t xml:space="preserve"> konkursie:</w:t>
      </w:r>
    </w:p>
    <w:p w14:paraId="72755D52" w14:textId="77777777" w:rsidR="00BB2382" w:rsidRPr="009D4F60" w:rsidRDefault="009D4F60" w:rsidP="009D4F60">
      <w:r w:rsidRPr="009D4F60">
        <w:t>„Twórczo</w:t>
      </w:r>
      <w:r w:rsidRPr="009D4F60">
        <w:t xml:space="preserve"> </w:t>
      </w:r>
      <w:r w:rsidRPr="009D4F60">
        <w:t>o</w:t>
      </w:r>
      <w:r w:rsidRPr="009D4F60">
        <w:t xml:space="preserve"> </w:t>
      </w:r>
      <w:r w:rsidRPr="009D4F60">
        <w:t>Glogerze.</w:t>
      </w:r>
      <w:r w:rsidRPr="009D4F60">
        <w:t xml:space="preserve"> </w:t>
      </w:r>
      <w:r w:rsidRPr="009D4F60">
        <w:t>Mój</w:t>
      </w:r>
      <w:r w:rsidRPr="009D4F60">
        <w:t xml:space="preserve"> </w:t>
      </w:r>
      <w:r w:rsidRPr="009D4F60">
        <w:t>patron,</w:t>
      </w:r>
      <w:r w:rsidRPr="009D4F60">
        <w:t xml:space="preserve"> </w:t>
      </w:r>
      <w:r w:rsidRPr="009D4F60">
        <w:t>moja</w:t>
      </w:r>
      <w:r w:rsidRPr="009D4F60">
        <w:t xml:space="preserve"> </w:t>
      </w:r>
      <w:r w:rsidRPr="009D4F60">
        <w:t>szkoła”.</w:t>
      </w:r>
    </w:p>
    <w:p w14:paraId="1B89FFF6" w14:textId="77777777" w:rsidR="00BB2382" w:rsidRPr="009D4F60" w:rsidRDefault="009D4F60" w:rsidP="009D4F60">
      <w:r w:rsidRPr="009D4F60">
        <w:t>Cele</w:t>
      </w:r>
      <w:r w:rsidRPr="009D4F60">
        <w:t xml:space="preserve"> </w:t>
      </w:r>
      <w:r w:rsidRPr="009D4F60">
        <w:t>konkursu:</w:t>
      </w:r>
    </w:p>
    <w:p w14:paraId="182D4CDF" w14:textId="77777777" w:rsidR="00BB2382" w:rsidRPr="009D4F60" w:rsidRDefault="009D4F60" w:rsidP="009D4F60">
      <w:r w:rsidRPr="009D4F60">
        <w:t>przybliżenie</w:t>
      </w:r>
      <w:r w:rsidRPr="009D4F60">
        <w:t xml:space="preserve"> </w:t>
      </w:r>
      <w:r w:rsidRPr="009D4F60">
        <w:t>sylwetki</w:t>
      </w:r>
      <w:r w:rsidRPr="009D4F60">
        <w:t xml:space="preserve"> </w:t>
      </w:r>
      <w:r w:rsidRPr="009D4F60">
        <w:t>Zygmunta</w:t>
      </w:r>
      <w:r w:rsidRPr="009D4F60">
        <w:t xml:space="preserve"> Glogera,</w:t>
      </w:r>
    </w:p>
    <w:p w14:paraId="1CEACBF3" w14:textId="77777777" w:rsidR="00BB2382" w:rsidRPr="009D4F60" w:rsidRDefault="009D4F60" w:rsidP="009D4F60">
      <w:r w:rsidRPr="009D4F60">
        <w:t>rozwijanie</w:t>
      </w:r>
      <w:r w:rsidRPr="009D4F60">
        <w:t xml:space="preserve"> </w:t>
      </w:r>
      <w:r w:rsidRPr="009D4F60">
        <w:t>poczucia</w:t>
      </w:r>
      <w:r w:rsidRPr="009D4F60">
        <w:t xml:space="preserve"> </w:t>
      </w:r>
      <w:r w:rsidRPr="009D4F60">
        <w:t>przynależności</w:t>
      </w:r>
      <w:r w:rsidRPr="009D4F60">
        <w:t xml:space="preserve"> </w:t>
      </w:r>
      <w:r w:rsidRPr="009D4F60">
        <w:t>do</w:t>
      </w:r>
      <w:r w:rsidRPr="009D4F60">
        <w:t xml:space="preserve"> </w:t>
      </w:r>
      <w:r w:rsidRPr="009D4F60">
        <w:t>społeczności</w:t>
      </w:r>
      <w:r w:rsidRPr="009D4F60">
        <w:t xml:space="preserve"> </w:t>
      </w:r>
      <w:r w:rsidRPr="009D4F60">
        <w:t>Szkoły</w:t>
      </w:r>
      <w:r w:rsidRPr="009D4F60">
        <w:t xml:space="preserve"> </w:t>
      </w:r>
      <w:r w:rsidRPr="009D4F60">
        <w:t>Podstawowej</w:t>
      </w:r>
      <w:r w:rsidRPr="009D4F60">
        <w:t xml:space="preserve"> </w:t>
      </w:r>
      <w:r w:rsidRPr="009D4F60">
        <w:t>Nr</w:t>
      </w:r>
      <w:r w:rsidRPr="009D4F60">
        <w:t xml:space="preserve"> </w:t>
      </w:r>
      <w:r w:rsidRPr="009D4F60">
        <w:t>12,</w:t>
      </w:r>
    </w:p>
    <w:p w14:paraId="769EE0F2" w14:textId="77777777" w:rsidR="00BB2382" w:rsidRPr="009D4F60" w:rsidRDefault="009D4F60" w:rsidP="009D4F60">
      <w:r w:rsidRPr="009D4F60">
        <w:t>poznanie</w:t>
      </w:r>
      <w:r w:rsidRPr="009D4F60">
        <w:t xml:space="preserve"> </w:t>
      </w:r>
      <w:r w:rsidRPr="009D4F60">
        <w:t>kultury,</w:t>
      </w:r>
      <w:r w:rsidRPr="009D4F60">
        <w:t xml:space="preserve"> </w:t>
      </w:r>
      <w:r w:rsidRPr="009D4F60">
        <w:t>tradycji</w:t>
      </w:r>
      <w:r w:rsidRPr="009D4F60">
        <w:t xml:space="preserve"> </w:t>
      </w:r>
      <w:r w:rsidRPr="009D4F60">
        <w:t>i</w:t>
      </w:r>
      <w:r w:rsidRPr="009D4F60">
        <w:t xml:space="preserve"> </w:t>
      </w:r>
      <w:r w:rsidRPr="009D4F60">
        <w:t>obrzędowości</w:t>
      </w:r>
      <w:r w:rsidRPr="009D4F60">
        <w:t xml:space="preserve"> regionu,</w:t>
      </w:r>
    </w:p>
    <w:p w14:paraId="4828A28B" w14:textId="77777777" w:rsidR="00BB2382" w:rsidRPr="009D4F60" w:rsidRDefault="009D4F60" w:rsidP="009D4F60">
      <w:r w:rsidRPr="009D4F60">
        <w:t>popularyzacja</w:t>
      </w:r>
      <w:r w:rsidRPr="009D4F60">
        <w:t xml:space="preserve"> </w:t>
      </w:r>
      <w:r w:rsidRPr="009D4F60">
        <w:t>twórczości</w:t>
      </w:r>
      <w:r w:rsidRPr="009D4F60">
        <w:t xml:space="preserve"> </w:t>
      </w:r>
      <w:r w:rsidRPr="009D4F60">
        <w:t>ludowej</w:t>
      </w:r>
      <w:r w:rsidRPr="009D4F60">
        <w:t xml:space="preserve"> </w:t>
      </w:r>
      <w:r w:rsidRPr="009D4F60">
        <w:t>i</w:t>
      </w:r>
      <w:r w:rsidRPr="009D4F60">
        <w:t xml:space="preserve"> </w:t>
      </w:r>
      <w:r w:rsidRPr="009D4F60">
        <w:t>zachowanie</w:t>
      </w:r>
      <w:r w:rsidRPr="009D4F60">
        <w:t xml:space="preserve"> </w:t>
      </w:r>
      <w:r w:rsidRPr="009D4F60">
        <w:t>dziedzictwa</w:t>
      </w:r>
      <w:r w:rsidRPr="009D4F60">
        <w:t xml:space="preserve"> </w:t>
      </w:r>
      <w:r w:rsidRPr="009D4F60">
        <w:t>regionu</w:t>
      </w:r>
      <w:r w:rsidRPr="009D4F60">
        <w:t xml:space="preserve"> </w:t>
      </w:r>
      <w:r w:rsidRPr="009D4F60">
        <w:t>podlaskiego,</w:t>
      </w:r>
    </w:p>
    <w:p w14:paraId="59F0876F" w14:textId="77777777" w:rsidR="00BB2382" w:rsidRPr="009D4F60" w:rsidRDefault="009D4F60" w:rsidP="009D4F60">
      <w:r w:rsidRPr="009D4F60">
        <w:t>wspieranie</w:t>
      </w:r>
      <w:r w:rsidRPr="009D4F60">
        <w:t xml:space="preserve"> </w:t>
      </w:r>
      <w:r w:rsidRPr="009D4F60">
        <w:t>i</w:t>
      </w:r>
      <w:r w:rsidRPr="009D4F60">
        <w:t xml:space="preserve"> </w:t>
      </w:r>
      <w:r w:rsidRPr="009D4F60">
        <w:t>inspirowanie</w:t>
      </w:r>
      <w:r w:rsidRPr="009D4F60">
        <w:t xml:space="preserve"> </w:t>
      </w:r>
      <w:r w:rsidRPr="009D4F60">
        <w:t>twórczych</w:t>
      </w:r>
      <w:r w:rsidRPr="009D4F60">
        <w:t xml:space="preserve"> </w:t>
      </w:r>
      <w:r w:rsidRPr="009D4F60">
        <w:t>poszukiwań</w:t>
      </w:r>
      <w:r w:rsidRPr="009D4F60">
        <w:t xml:space="preserve"> </w:t>
      </w:r>
      <w:r w:rsidRPr="009D4F60">
        <w:t>artystycznych,</w:t>
      </w:r>
    </w:p>
    <w:p w14:paraId="7B889E76" w14:textId="77777777" w:rsidR="00BB2382" w:rsidRPr="009D4F60" w:rsidRDefault="009D4F60" w:rsidP="009D4F60">
      <w:r w:rsidRPr="009D4F60">
        <w:t>pogłębianie</w:t>
      </w:r>
      <w:r w:rsidRPr="009D4F60">
        <w:t xml:space="preserve"> </w:t>
      </w:r>
      <w:r w:rsidRPr="009D4F60">
        <w:t>wiedzy</w:t>
      </w:r>
      <w:r w:rsidRPr="009D4F60">
        <w:t xml:space="preserve"> </w:t>
      </w:r>
      <w:r w:rsidRPr="009D4F60">
        <w:t>i</w:t>
      </w:r>
      <w:r w:rsidRPr="009D4F60">
        <w:t xml:space="preserve"> </w:t>
      </w:r>
      <w:r w:rsidRPr="009D4F60">
        <w:t>kształtowanie</w:t>
      </w:r>
      <w:r w:rsidRPr="009D4F60">
        <w:t xml:space="preserve"> </w:t>
      </w:r>
      <w:r w:rsidRPr="009D4F60">
        <w:t>zainteresowań</w:t>
      </w:r>
      <w:r w:rsidRPr="009D4F60">
        <w:t xml:space="preserve"> </w:t>
      </w:r>
      <w:r w:rsidRPr="009D4F60">
        <w:t>historią</w:t>
      </w:r>
      <w:r w:rsidRPr="009D4F60">
        <w:t xml:space="preserve"> </w:t>
      </w:r>
      <w:r w:rsidRPr="009D4F60">
        <w:t>Ojczyzny,</w:t>
      </w:r>
    </w:p>
    <w:p w14:paraId="43341FB6" w14:textId="77777777" w:rsidR="00BB2382" w:rsidRPr="009D4F60" w:rsidRDefault="009D4F60" w:rsidP="009D4F60">
      <w:r w:rsidRPr="009D4F60">
        <w:t>kształtowanie</w:t>
      </w:r>
      <w:r w:rsidRPr="009D4F60">
        <w:t xml:space="preserve"> </w:t>
      </w:r>
      <w:r w:rsidRPr="009D4F60">
        <w:t>patriotyzmu</w:t>
      </w:r>
      <w:r w:rsidRPr="009D4F60">
        <w:t xml:space="preserve"> </w:t>
      </w:r>
      <w:r w:rsidRPr="009D4F60">
        <w:t>w</w:t>
      </w:r>
      <w:r w:rsidRPr="009D4F60">
        <w:t xml:space="preserve"> </w:t>
      </w:r>
      <w:r w:rsidRPr="009D4F60">
        <w:t>nawiązaniu</w:t>
      </w:r>
      <w:r w:rsidRPr="009D4F60">
        <w:t xml:space="preserve"> </w:t>
      </w:r>
      <w:r w:rsidRPr="009D4F60">
        <w:t>do</w:t>
      </w:r>
      <w:r w:rsidRPr="009D4F60">
        <w:t xml:space="preserve"> </w:t>
      </w:r>
      <w:r w:rsidRPr="009D4F60">
        <w:t>postaci</w:t>
      </w:r>
      <w:r w:rsidRPr="009D4F60">
        <w:t xml:space="preserve"> </w:t>
      </w:r>
      <w:r w:rsidRPr="009D4F60">
        <w:t>patrona</w:t>
      </w:r>
      <w:r w:rsidRPr="009D4F60">
        <w:t xml:space="preserve"> </w:t>
      </w:r>
      <w:r w:rsidRPr="009D4F60">
        <w:t>szkoły</w:t>
      </w:r>
      <w:r w:rsidRPr="009D4F60">
        <w:t xml:space="preserve"> </w:t>
      </w:r>
      <w:r w:rsidRPr="009D4F60">
        <w:t>–</w:t>
      </w:r>
      <w:r w:rsidRPr="009D4F60">
        <w:t xml:space="preserve"> </w:t>
      </w:r>
      <w:r w:rsidRPr="009D4F60">
        <w:t>Zygmunta</w:t>
      </w:r>
      <w:r w:rsidRPr="009D4F60">
        <w:t xml:space="preserve"> </w:t>
      </w:r>
      <w:r w:rsidRPr="009D4F60">
        <w:t>Glogera,</w:t>
      </w:r>
    </w:p>
    <w:p w14:paraId="41B152EC" w14:textId="77777777" w:rsidR="00BB2382" w:rsidRPr="009D4F60" w:rsidRDefault="009D4F60" w:rsidP="009D4F60">
      <w:r w:rsidRPr="009D4F60">
        <w:t>promocja</w:t>
      </w:r>
      <w:r w:rsidRPr="009D4F60">
        <w:t xml:space="preserve"> </w:t>
      </w:r>
      <w:r w:rsidRPr="009D4F60">
        <w:t>sposobu</w:t>
      </w:r>
      <w:r w:rsidRPr="009D4F60">
        <w:t xml:space="preserve"> </w:t>
      </w:r>
      <w:r w:rsidRPr="009D4F60">
        <w:t>świętowania</w:t>
      </w:r>
      <w:r w:rsidRPr="009D4F60">
        <w:t xml:space="preserve"> </w:t>
      </w:r>
      <w:r w:rsidRPr="009D4F60">
        <w:t>wydarzeń</w:t>
      </w:r>
      <w:r w:rsidRPr="009D4F60">
        <w:t xml:space="preserve"> </w:t>
      </w:r>
      <w:r w:rsidRPr="009D4F60">
        <w:t>patriotycznych.</w:t>
      </w:r>
    </w:p>
    <w:p w14:paraId="4AC6FE5A" w14:textId="77777777" w:rsidR="00BB2382" w:rsidRPr="009D4F60" w:rsidRDefault="009D4F60" w:rsidP="009D4F60">
      <w:r w:rsidRPr="009D4F60">
        <w:t>Zasady:</w:t>
      </w:r>
    </w:p>
    <w:p w14:paraId="4F189BA2" w14:textId="77777777" w:rsidR="00BB2382" w:rsidRPr="009D4F60" w:rsidRDefault="009D4F60" w:rsidP="009D4F60">
      <w:r w:rsidRPr="009D4F60">
        <w:t>Konkurs</w:t>
      </w:r>
      <w:r w:rsidRPr="009D4F60">
        <w:t xml:space="preserve"> </w:t>
      </w:r>
      <w:r w:rsidRPr="009D4F60">
        <w:t>skierowany</w:t>
      </w:r>
      <w:r w:rsidRPr="009D4F60">
        <w:t xml:space="preserve"> </w:t>
      </w:r>
      <w:r w:rsidRPr="009D4F60">
        <w:t>jest</w:t>
      </w:r>
      <w:r w:rsidRPr="009D4F60">
        <w:t xml:space="preserve"> </w:t>
      </w:r>
      <w:r w:rsidRPr="009D4F60">
        <w:t>do</w:t>
      </w:r>
      <w:r w:rsidRPr="009D4F60">
        <w:t xml:space="preserve"> </w:t>
      </w:r>
      <w:r w:rsidRPr="009D4F60">
        <w:t>uczniów</w:t>
      </w:r>
      <w:r w:rsidRPr="009D4F60">
        <w:t xml:space="preserve"> </w:t>
      </w:r>
      <w:r w:rsidRPr="009D4F60">
        <w:t xml:space="preserve">naszej </w:t>
      </w:r>
      <w:r w:rsidRPr="009D4F60">
        <w:t>szkoły.</w:t>
      </w:r>
    </w:p>
    <w:p w14:paraId="7E1786FD" w14:textId="77777777" w:rsidR="00BB2382" w:rsidRPr="009D4F60" w:rsidRDefault="009D4F60" w:rsidP="009D4F60">
      <w:r w:rsidRPr="009D4F60">
        <w:t>Będzie</w:t>
      </w:r>
      <w:r w:rsidRPr="009D4F60">
        <w:t xml:space="preserve"> </w:t>
      </w:r>
      <w:r w:rsidRPr="009D4F60">
        <w:t>odbywał</w:t>
      </w:r>
      <w:r w:rsidRPr="009D4F60">
        <w:t xml:space="preserve"> </w:t>
      </w:r>
      <w:r w:rsidRPr="009D4F60">
        <w:t>się</w:t>
      </w:r>
      <w:r w:rsidRPr="009D4F60">
        <w:t xml:space="preserve"> </w:t>
      </w:r>
      <w:r w:rsidRPr="009D4F60">
        <w:t>w</w:t>
      </w:r>
      <w:r w:rsidRPr="009D4F60">
        <w:t xml:space="preserve"> </w:t>
      </w:r>
      <w:r w:rsidRPr="009D4F60">
        <w:t>dwóch kategoriach:</w:t>
      </w:r>
      <w:r w:rsidRPr="009D4F60">
        <w:t xml:space="preserve"> </w:t>
      </w:r>
      <w:r w:rsidRPr="009D4F60">
        <w:t>klasy</w:t>
      </w:r>
      <w:r w:rsidRPr="009D4F60">
        <w:t xml:space="preserve"> </w:t>
      </w:r>
      <w:r w:rsidRPr="009D4F60">
        <w:t>0-3</w:t>
      </w:r>
      <w:r w:rsidRPr="009D4F60">
        <w:t xml:space="preserve"> </w:t>
      </w:r>
      <w:r w:rsidRPr="009D4F60">
        <w:t>oraz 4-</w:t>
      </w:r>
      <w:r w:rsidRPr="009D4F60">
        <w:t>8.</w:t>
      </w:r>
    </w:p>
    <w:p w14:paraId="67A2A2C0" w14:textId="77777777" w:rsidR="00BB2382" w:rsidRPr="009D4F60" w:rsidRDefault="009D4F60" w:rsidP="009D4F60">
      <w:r w:rsidRPr="009D4F60">
        <w:t>Zasady</w:t>
      </w:r>
      <w:r w:rsidRPr="009D4F60">
        <w:t xml:space="preserve"> </w:t>
      </w:r>
      <w:r w:rsidRPr="009D4F60">
        <w:t>udziału</w:t>
      </w:r>
      <w:r w:rsidRPr="009D4F60">
        <w:t xml:space="preserve"> </w:t>
      </w:r>
      <w:r w:rsidRPr="009D4F60">
        <w:t>w</w:t>
      </w:r>
      <w:r w:rsidRPr="009D4F60">
        <w:t xml:space="preserve"> </w:t>
      </w:r>
      <w:r w:rsidRPr="009D4F60">
        <w:t>konkursie</w:t>
      </w:r>
      <w:r w:rsidRPr="009D4F60">
        <w:t xml:space="preserve"> </w:t>
      </w:r>
      <w:r w:rsidRPr="009D4F60">
        <w:t>-</w:t>
      </w:r>
      <w:r w:rsidRPr="009D4F60">
        <w:t xml:space="preserve"> </w:t>
      </w:r>
      <w:r w:rsidRPr="009D4F60">
        <w:t>klasy</w:t>
      </w:r>
      <w:r w:rsidRPr="009D4F60">
        <w:t xml:space="preserve"> </w:t>
      </w:r>
      <w:r w:rsidRPr="009D4F60">
        <w:t>0-</w:t>
      </w:r>
      <w:r w:rsidRPr="009D4F60">
        <w:t>3:</w:t>
      </w:r>
    </w:p>
    <w:p w14:paraId="654A8FEA" w14:textId="77777777" w:rsidR="00BB2382" w:rsidRPr="009D4F60" w:rsidRDefault="009D4F60" w:rsidP="009D4F60">
      <w:r w:rsidRPr="009D4F60">
        <w:t>Warunkiem</w:t>
      </w:r>
      <w:r w:rsidRPr="009D4F60">
        <w:t xml:space="preserve"> </w:t>
      </w:r>
      <w:r w:rsidRPr="009D4F60">
        <w:t>uczestnictwa</w:t>
      </w:r>
      <w:r w:rsidRPr="009D4F60">
        <w:t xml:space="preserve"> </w:t>
      </w:r>
      <w:r w:rsidRPr="009D4F60">
        <w:t>w</w:t>
      </w:r>
      <w:r w:rsidRPr="009D4F60">
        <w:t xml:space="preserve"> </w:t>
      </w:r>
      <w:r w:rsidRPr="009D4F60">
        <w:t>konkursie</w:t>
      </w:r>
      <w:r w:rsidRPr="009D4F60">
        <w:t xml:space="preserve"> </w:t>
      </w:r>
      <w:r w:rsidRPr="009D4F60">
        <w:t>jest</w:t>
      </w:r>
      <w:r w:rsidRPr="009D4F60">
        <w:t xml:space="preserve"> </w:t>
      </w:r>
      <w:r w:rsidRPr="009D4F60">
        <w:t>wykonanie</w:t>
      </w:r>
      <w:r w:rsidRPr="009D4F60">
        <w:t xml:space="preserve"> </w:t>
      </w:r>
      <w:r w:rsidRPr="009D4F60">
        <w:t>jednej z</w:t>
      </w:r>
      <w:r w:rsidRPr="009D4F60">
        <w:t xml:space="preserve"> </w:t>
      </w:r>
      <w:r w:rsidRPr="009D4F60">
        <w:t>poniższych</w:t>
      </w:r>
      <w:r w:rsidRPr="009D4F60">
        <w:t xml:space="preserve"> form:</w:t>
      </w:r>
    </w:p>
    <w:p w14:paraId="788000FC" w14:textId="77777777" w:rsidR="00BB2382" w:rsidRPr="009D4F60" w:rsidRDefault="009D4F60" w:rsidP="009D4F60">
      <w:r w:rsidRPr="009D4F60">
        <w:t xml:space="preserve">pracy </w:t>
      </w:r>
      <w:r w:rsidRPr="009D4F60">
        <w:t>przestrzennej,</w:t>
      </w:r>
    </w:p>
    <w:p w14:paraId="61B2C2D9" w14:textId="77777777" w:rsidR="00BB2382" w:rsidRPr="009D4F60" w:rsidRDefault="009D4F60" w:rsidP="009D4F60">
      <w:r w:rsidRPr="009D4F60">
        <w:t>pracy</w:t>
      </w:r>
      <w:r w:rsidRPr="009D4F60">
        <w:t xml:space="preserve"> </w:t>
      </w:r>
      <w:r w:rsidRPr="009D4F60">
        <w:t>plastycznej</w:t>
      </w:r>
      <w:r w:rsidRPr="009D4F60">
        <w:t xml:space="preserve"> </w:t>
      </w:r>
      <w:r w:rsidRPr="009D4F60">
        <w:t>(akwarela,</w:t>
      </w:r>
      <w:r w:rsidRPr="009D4F60">
        <w:t xml:space="preserve"> </w:t>
      </w:r>
      <w:proofErr w:type="spellStart"/>
      <w:r w:rsidRPr="009D4F60">
        <w:t>pastela</w:t>
      </w:r>
      <w:proofErr w:type="spellEnd"/>
      <w:r w:rsidRPr="009D4F60">
        <w:t xml:space="preserve">, </w:t>
      </w:r>
      <w:r w:rsidRPr="009D4F60">
        <w:t>szkic),</w:t>
      </w:r>
    </w:p>
    <w:p w14:paraId="21E9F00D" w14:textId="77777777" w:rsidR="00BB2382" w:rsidRPr="009D4F60" w:rsidRDefault="009D4F60" w:rsidP="009D4F60">
      <w:r w:rsidRPr="009D4F60">
        <w:t>rękodzieła</w:t>
      </w:r>
      <w:r w:rsidRPr="009D4F60">
        <w:t xml:space="preserve"> </w:t>
      </w:r>
      <w:r w:rsidRPr="009D4F60">
        <w:t>(haft,</w:t>
      </w:r>
      <w:r w:rsidRPr="009D4F60">
        <w:t xml:space="preserve"> </w:t>
      </w:r>
      <w:r w:rsidRPr="009D4F60">
        <w:t>koronkarstwo,</w:t>
      </w:r>
      <w:r w:rsidRPr="009D4F60">
        <w:t xml:space="preserve"> </w:t>
      </w:r>
      <w:r w:rsidRPr="009D4F60">
        <w:t>rzeźba,</w:t>
      </w:r>
      <w:r w:rsidRPr="009D4F60">
        <w:t xml:space="preserve"> </w:t>
      </w:r>
      <w:r w:rsidRPr="009D4F60">
        <w:t>płaskorzeźba,…),</w:t>
      </w:r>
    </w:p>
    <w:p w14:paraId="26AAE7CF" w14:textId="77777777" w:rsidR="00BB2382" w:rsidRPr="009D4F60" w:rsidRDefault="009D4F60" w:rsidP="009D4F60">
      <w:r w:rsidRPr="009D4F60">
        <w:t>samodzielne</w:t>
      </w:r>
      <w:r w:rsidRPr="009D4F60">
        <w:t xml:space="preserve"> </w:t>
      </w:r>
      <w:r w:rsidRPr="009D4F60">
        <w:t>napisanie</w:t>
      </w:r>
      <w:r w:rsidRPr="009D4F60">
        <w:t xml:space="preserve"> </w:t>
      </w:r>
      <w:r w:rsidRPr="009D4F60">
        <w:t>tekstu</w:t>
      </w:r>
      <w:r w:rsidRPr="009D4F60">
        <w:t xml:space="preserve"> </w:t>
      </w:r>
      <w:r w:rsidRPr="009D4F60">
        <w:t>literackiego</w:t>
      </w:r>
      <w:r w:rsidRPr="009D4F60">
        <w:t xml:space="preserve"> </w:t>
      </w:r>
      <w:r w:rsidRPr="009D4F60">
        <w:t>w</w:t>
      </w:r>
      <w:r w:rsidRPr="009D4F60">
        <w:t xml:space="preserve"> </w:t>
      </w:r>
      <w:r w:rsidRPr="009D4F60">
        <w:t>jednej</w:t>
      </w:r>
      <w:r w:rsidRPr="009D4F60">
        <w:t xml:space="preserve"> </w:t>
      </w:r>
      <w:r w:rsidRPr="009D4F60">
        <w:t>z</w:t>
      </w:r>
      <w:r w:rsidRPr="009D4F60">
        <w:t xml:space="preserve"> </w:t>
      </w:r>
      <w:r w:rsidRPr="009D4F60">
        <w:t>form:</w:t>
      </w:r>
      <w:r w:rsidRPr="009D4F60">
        <w:t xml:space="preserve"> </w:t>
      </w:r>
      <w:r w:rsidRPr="009D4F60">
        <w:t>wywiadu,</w:t>
      </w:r>
      <w:r w:rsidRPr="009D4F60">
        <w:t xml:space="preserve"> </w:t>
      </w:r>
      <w:r w:rsidRPr="009D4F60">
        <w:t xml:space="preserve">opowiadania, </w:t>
      </w:r>
      <w:r w:rsidRPr="009D4F60">
        <w:t>wiersza.</w:t>
      </w:r>
    </w:p>
    <w:p w14:paraId="058BB5D0" w14:textId="77777777" w:rsidR="00BB2382" w:rsidRPr="009D4F60" w:rsidRDefault="009D4F60" w:rsidP="009D4F60">
      <w:r w:rsidRPr="009D4F60">
        <w:t>Zasady</w:t>
      </w:r>
      <w:r w:rsidRPr="009D4F60">
        <w:t xml:space="preserve"> </w:t>
      </w:r>
      <w:r w:rsidRPr="009D4F60">
        <w:t>udziału</w:t>
      </w:r>
      <w:r w:rsidRPr="009D4F60">
        <w:t xml:space="preserve"> </w:t>
      </w:r>
      <w:r w:rsidRPr="009D4F60">
        <w:t>w</w:t>
      </w:r>
      <w:r w:rsidRPr="009D4F60">
        <w:t xml:space="preserve"> </w:t>
      </w:r>
      <w:r w:rsidRPr="009D4F60">
        <w:t>konkursie</w:t>
      </w:r>
      <w:r w:rsidRPr="009D4F60">
        <w:t xml:space="preserve"> </w:t>
      </w:r>
      <w:r w:rsidRPr="009D4F60">
        <w:t>–</w:t>
      </w:r>
      <w:r w:rsidRPr="009D4F60">
        <w:t xml:space="preserve"> </w:t>
      </w:r>
      <w:r w:rsidRPr="009D4F60">
        <w:t>klasy</w:t>
      </w:r>
      <w:r w:rsidRPr="009D4F60">
        <w:t xml:space="preserve"> </w:t>
      </w:r>
      <w:r w:rsidRPr="009D4F60">
        <w:t>4-</w:t>
      </w:r>
      <w:r w:rsidRPr="009D4F60">
        <w:t>8:</w:t>
      </w:r>
    </w:p>
    <w:p w14:paraId="5BCA9639" w14:textId="77777777" w:rsidR="00BB2382" w:rsidRPr="009D4F60" w:rsidRDefault="009D4F60" w:rsidP="009D4F60">
      <w:r w:rsidRPr="009D4F60">
        <w:t>Warunkiem</w:t>
      </w:r>
      <w:r w:rsidRPr="009D4F60">
        <w:t xml:space="preserve"> </w:t>
      </w:r>
      <w:r w:rsidRPr="009D4F60">
        <w:t>uczestnictwa</w:t>
      </w:r>
      <w:r w:rsidRPr="009D4F60">
        <w:t xml:space="preserve"> </w:t>
      </w:r>
      <w:r w:rsidRPr="009D4F60">
        <w:t>w</w:t>
      </w:r>
      <w:r w:rsidRPr="009D4F60">
        <w:t xml:space="preserve"> </w:t>
      </w:r>
      <w:r w:rsidRPr="009D4F60">
        <w:t>konkursie</w:t>
      </w:r>
      <w:r w:rsidRPr="009D4F60">
        <w:t xml:space="preserve"> </w:t>
      </w:r>
      <w:r w:rsidRPr="009D4F60">
        <w:t>jest</w:t>
      </w:r>
      <w:r w:rsidRPr="009D4F60">
        <w:t xml:space="preserve"> </w:t>
      </w:r>
      <w:r w:rsidRPr="009D4F60">
        <w:t>wykonanie</w:t>
      </w:r>
      <w:r w:rsidRPr="009D4F60">
        <w:t xml:space="preserve"> </w:t>
      </w:r>
      <w:r w:rsidRPr="009D4F60">
        <w:t>jednej z</w:t>
      </w:r>
      <w:r w:rsidRPr="009D4F60">
        <w:t xml:space="preserve"> </w:t>
      </w:r>
      <w:r w:rsidRPr="009D4F60">
        <w:t>poniższych</w:t>
      </w:r>
      <w:r w:rsidRPr="009D4F60">
        <w:t xml:space="preserve"> form:</w:t>
      </w:r>
    </w:p>
    <w:p w14:paraId="05F1E240" w14:textId="77777777" w:rsidR="00BB2382" w:rsidRPr="009D4F60" w:rsidRDefault="009D4F60" w:rsidP="009D4F60">
      <w:r w:rsidRPr="009D4F60">
        <w:t xml:space="preserve">samodzielne napisanie pracy literackiej tj. wiersza, opowiadania lub wykonanie komiksu na temat: </w:t>
      </w:r>
      <w:r w:rsidRPr="009D4F60">
        <w:t>Zygmunt Gloger. Mój patron, moja szkoła</w:t>
      </w:r>
      <w:r w:rsidRPr="009D4F60">
        <w:t>; praca literacka powinna być napisana odręcznie lub komputerowo na kartce formatu A4,</w:t>
      </w:r>
    </w:p>
    <w:p w14:paraId="2B81670D" w14:textId="77777777" w:rsidR="00BB2382" w:rsidRPr="009D4F60" w:rsidRDefault="009D4F60" w:rsidP="009D4F60">
      <w:r w:rsidRPr="009D4F60">
        <w:t>pracy plastycznej nawiązującej do</w:t>
      </w:r>
      <w:r w:rsidRPr="009D4F60">
        <w:t xml:space="preserve"> twórczości, zainteresowań Zygmunta Glogera dowolną techniką: ołówek, kredki, farby, pastele, wyklejanie, wydzieranie, collage, grafika itp.;</w:t>
      </w:r>
      <w:r w:rsidRPr="009D4F60">
        <w:t xml:space="preserve"> </w:t>
      </w:r>
      <w:r w:rsidRPr="009D4F60">
        <w:t>format A4 do A3.</w:t>
      </w:r>
    </w:p>
    <w:p w14:paraId="1E5B213C" w14:textId="77777777" w:rsidR="00BB2382" w:rsidRPr="009D4F60" w:rsidRDefault="00BB2382" w:rsidP="009D4F60">
      <w:pPr>
        <w:sectPr w:rsidR="00BB2382" w:rsidRPr="009D4F60" w:rsidSect="002E5348">
          <w:type w:val="continuous"/>
          <w:pgSz w:w="11910" w:h="16840"/>
          <w:pgMar w:top="1480" w:right="600" w:bottom="280" w:left="620" w:header="708" w:footer="708" w:gutter="0"/>
          <w:cols w:space="708"/>
        </w:sectPr>
      </w:pPr>
    </w:p>
    <w:p w14:paraId="2916C786" w14:textId="77777777" w:rsidR="00BB2382" w:rsidRPr="009D4F60" w:rsidRDefault="009D4F60" w:rsidP="009D4F60">
      <w:r w:rsidRPr="009D4F60">
        <w:lastRenderedPageBreak/>
        <w:t>Zasady</w:t>
      </w:r>
      <w:r w:rsidRPr="009D4F60">
        <w:t xml:space="preserve"> </w:t>
      </w:r>
      <w:r w:rsidRPr="009D4F60">
        <w:t>dla</w:t>
      </w:r>
      <w:r w:rsidRPr="009D4F60">
        <w:t xml:space="preserve"> </w:t>
      </w:r>
      <w:r w:rsidRPr="009D4F60">
        <w:t>wszystkich</w:t>
      </w:r>
      <w:r w:rsidRPr="009D4F60">
        <w:t xml:space="preserve"> </w:t>
      </w:r>
      <w:r w:rsidRPr="009D4F60">
        <w:t>uczestników:</w:t>
      </w:r>
    </w:p>
    <w:p w14:paraId="69F13984" w14:textId="77777777" w:rsidR="00BB2382" w:rsidRPr="009D4F60" w:rsidRDefault="009D4F60" w:rsidP="009D4F60">
      <w:r w:rsidRPr="009D4F60">
        <w:t>Prace</w:t>
      </w:r>
      <w:r w:rsidRPr="009D4F60">
        <w:t xml:space="preserve"> </w:t>
      </w:r>
      <w:r w:rsidRPr="009D4F60">
        <w:t>przekazane</w:t>
      </w:r>
      <w:r w:rsidRPr="009D4F60">
        <w:t xml:space="preserve"> </w:t>
      </w:r>
      <w:r w:rsidRPr="009D4F60">
        <w:t>na</w:t>
      </w:r>
      <w:r w:rsidRPr="009D4F60">
        <w:t xml:space="preserve"> </w:t>
      </w:r>
      <w:r w:rsidRPr="009D4F60">
        <w:t>konkurs</w:t>
      </w:r>
      <w:r w:rsidRPr="009D4F60">
        <w:t xml:space="preserve"> </w:t>
      </w:r>
      <w:r w:rsidRPr="009D4F60">
        <w:t>muszą</w:t>
      </w:r>
      <w:r w:rsidRPr="009D4F60">
        <w:t xml:space="preserve"> </w:t>
      </w:r>
      <w:r w:rsidRPr="009D4F60">
        <w:t>być</w:t>
      </w:r>
      <w:r w:rsidRPr="009D4F60">
        <w:t xml:space="preserve"> </w:t>
      </w:r>
      <w:r w:rsidRPr="009D4F60">
        <w:t>pracami</w:t>
      </w:r>
      <w:r w:rsidRPr="009D4F60">
        <w:t xml:space="preserve"> </w:t>
      </w:r>
      <w:r w:rsidRPr="009D4F60">
        <w:t>własnymi,</w:t>
      </w:r>
      <w:r w:rsidRPr="009D4F60">
        <w:t xml:space="preserve"> </w:t>
      </w:r>
      <w:r w:rsidRPr="009D4F60">
        <w:t>wcześniej</w:t>
      </w:r>
      <w:r w:rsidRPr="009D4F60">
        <w:t xml:space="preserve"> </w:t>
      </w:r>
      <w:r w:rsidRPr="009D4F60">
        <w:t>niepublikowanymi.</w:t>
      </w:r>
    </w:p>
    <w:p w14:paraId="663874FC" w14:textId="5281302B" w:rsidR="00BB2382" w:rsidRPr="009D4F60" w:rsidRDefault="009D4F60" w:rsidP="009D4F60">
      <w:r w:rsidRPr="009D4F60">
        <w:t>Uczestnik konkursu powinien opatrzyć pracę tytułem oraz swoimi danymi: imię i nazwisko, klasa, wychowawca bądź nauczyciel prowadzący (na karteczce dołączonej do pracy lub na odwrocie pracy).</w:t>
      </w:r>
    </w:p>
    <w:p w14:paraId="1EECE74D" w14:textId="7DA4B6AA" w:rsidR="00BB2382" w:rsidRPr="009D4F60" w:rsidRDefault="009D4F60" w:rsidP="009D4F60">
      <w:r w:rsidRPr="009D4F60">
        <w:t>Prace</w:t>
      </w:r>
      <w:r w:rsidRPr="009D4F60">
        <w:t xml:space="preserve"> </w:t>
      </w:r>
      <w:r w:rsidRPr="009D4F60">
        <w:t>należy</w:t>
      </w:r>
      <w:r w:rsidRPr="009D4F60">
        <w:t xml:space="preserve"> </w:t>
      </w:r>
      <w:r w:rsidRPr="009D4F60">
        <w:t>dosta</w:t>
      </w:r>
      <w:r w:rsidRPr="009D4F60">
        <w:t>rczyć</w:t>
      </w:r>
      <w:r w:rsidRPr="009D4F60">
        <w:t xml:space="preserve"> </w:t>
      </w:r>
      <w:r w:rsidRPr="009D4F60">
        <w:t xml:space="preserve">do </w:t>
      </w:r>
      <w:r w:rsidRPr="009D4F60">
        <w:t>biblioteki</w:t>
      </w:r>
      <w:r w:rsidRPr="009D4F60">
        <w:t xml:space="preserve"> </w:t>
      </w:r>
      <w:r w:rsidRPr="009D4F60">
        <w:t>do</w:t>
      </w:r>
      <w:r w:rsidRPr="009D4F60">
        <w:t xml:space="preserve"> </w:t>
      </w:r>
      <w:r w:rsidR="001B739C" w:rsidRPr="009D4F60">
        <w:t>8  maja</w:t>
      </w:r>
      <w:r w:rsidRPr="009D4F60">
        <w:t xml:space="preserve"> </w:t>
      </w:r>
      <w:r w:rsidRPr="009D4F60">
        <w:t>202</w:t>
      </w:r>
      <w:r w:rsidR="001B739C" w:rsidRPr="009D4F60">
        <w:t>4</w:t>
      </w:r>
      <w:r w:rsidRPr="009D4F60">
        <w:t>r.</w:t>
      </w:r>
      <w:r w:rsidR="001B739C" w:rsidRPr="009D4F60">
        <w:t xml:space="preserve"> lub do organizatora.</w:t>
      </w:r>
    </w:p>
    <w:p w14:paraId="01724334" w14:textId="77777777" w:rsidR="00BB2382" w:rsidRPr="009D4F60" w:rsidRDefault="009D4F60" w:rsidP="009D4F60">
      <w:r w:rsidRPr="009D4F60">
        <w:t>Organizator</w:t>
      </w:r>
      <w:r w:rsidRPr="009D4F60">
        <w:t xml:space="preserve"> </w:t>
      </w:r>
      <w:r w:rsidRPr="009D4F60">
        <w:t>nie</w:t>
      </w:r>
      <w:r w:rsidRPr="009D4F60">
        <w:t xml:space="preserve"> </w:t>
      </w:r>
      <w:r w:rsidRPr="009D4F60">
        <w:t>zwraca</w:t>
      </w:r>
      <w:r w:rsidRPr="009D4F60">
        <w:t xml:space="preserve"> </w:t>
      </w:r>
      <w:r w:rsidRPr="009D4F60">
        <w:t>prac</w:t>
      </w:r>
      <w:r w:rsidRPr="009D4F60">
        <w:t xml:space="preserve"> </w:t>
      </w:r>
      <w:r w:rsidRPr="009D4F60">
        <w:t>konkursowych</w:t>
      </w:r>
      <w:r w:rsidRPr="009D4F60">
        <w:t xml:space="preserve"> </w:t>
      </w:r>
      <w:r w:rsidRPr="009D4F60">
        <w:t>i</w:t>
      </w:r>
      <w:r w:rsidRPr="009D4F60">
        <w:t xml:space="preserve"> </w:t>
      </w:r>
      <w:r w:rsidRPr="009D4F60">
        <w:t>jednocześnie</w:t>
      </w:r>
      <w:r w:rsidRPr="009D4F60">
        <w:t xml:space="preserve"> </w:t>
      </w:r>
      <w:r w:rsidRPr="009D4F60">
        <w:t>zastrzega</w:t>
      </w:r>
      <w:r w:rsidRPr="009D4F60">
        <w:t xml:space="preserve"> </w:t>
      </w:r>
      <w:r w:rsidRPr="009D4F60">
        <w:t>sobie</w:t>
      </w:r>
      <w:r w:rsidRPr="009D4F60">
        <w:t xml:space="preserve"> </w:t>
      </w:r>
      <w:r w:rsidRPr="009D4F60">
        <w:t>możliwość</w:t>
      </w:r>
    </w:p>
    <w:p w14:paraId="1788C748" w14:textId="77777777" w:rsidR="00BB2382" w:rsidRPr="009D4F60" w:rsidRDefault="009D4F60" w:rsidP="009D4F60">
      <w:r w:rsidRPr="009D4F60">
        <w:t>opublikowania</w:t>
      </w:r>
      <w:r w:rsidRPr="009D4F60">
        <w:t xml:space="preserve"> </w:t>
      </w:r>
      <w:r w:rsidRPr="009D4F60">
        <w:t>ich</w:t>
      </w:r>
      <w:r w:rsidRPr="009D4F60">
        <w:t xml:space="preserve"> </w:t>
      </w:r>
      <w:r w:rsidRPr="009D4F60">
        <w:t>na</w:t>
      </w:r>
      <w:r w:rsidRPr="009D4F60">
        <w:t xml:space="preserve"> </w:t>
      </w:r>
      <w:r w:rsidRPr="009D4F60">
        <w:t>szkolnej</w:t>
      </w:r>
      <w:r w:rsidRPr="009D4F60">
        <w:t xml:space="preserve"> </w:t>
      </w:r>
      <w:r w:rsidRPr="009D4F60">
        <w:t>stronie</w:t>
      </w:r>
      <w:r w:rsidRPr="009D4F60">
        <w:t xml:space="preserve"> internetowej.</w:t>
      </w:r>
    </w:p>
    <w:p w14:paraId="7551E122" w14:textId="77777777" w:rsidR="00BB2382" w:rsidRPr="009D4F60" w:rsidRDefault="009D4F60" w:rsidP="009D4F60">
      <w:r w:rsidRPr="009D4F60">
        <w:t>Prace</w:t>
      </w:r>
      <w:r w:rsidRPr="009D4F60">
        <w:t xml:space="preserve"> </w:t>
      </w:r>
      <w:r w:rsidRPr="009D4F60">
        <w:t>oceniać</w:t>
      </w:r>
      <w:r w:rsidRPr="009D4F60">
        <w:t xml:space="preserve"> </w:t>
      </w:r>
      <w:r w:rsidRPr="009D4F60">
        <w:t>będzie</w:t>
      </w:r>
      <w:r w:rsidRPr="009D4F60">
        <w:t xml:space="preserve"> </w:t>
      </w:r>
      <w:r w:rsidRPr="009D4F60">
        <w:t>jury</w:t>
      </w:r>
      <w:r w:rsidRPr="009D4F60">
        <w:t xml:space="preserve"> </w:t>
      </w:r>
      <w:r w:rsidRPr="009D4F60">
        <w:t>powołane</w:t>
      </w:r>
      <w:r w:rsidRPr="009D4F60">
        <w:t xml:space="preserve"> </w:t>
      </w:r>
      <w:r w:rsidRPr="009D4F60">
        <w:t>przez</w:t>
      </w:r>
      <w:r w:rsidRPr="009D4F60">
        <w:t xml:space="preserve"> </w:t>
      </w:r>
      <w:r w:rsidRPr="009D4F60">
        <w:t>organizatora.</w:t>
      </w:r>
    </w:p>
    <w:p w14:paraId="6136C1BC" w14:textId="020642C6" w:rsidR="00BB2382" w:rsidRPr="009D4F60" w:rsidRDefault="009D4F60" w:rsidP="009D4F60">
      <w:r w:rsidRPr="009D4F60">
        <w:t>Rozstrzygnięcie</w:t>
      </w:r>
      <w:r w:rsidRPr="009D4F60">
        <w:t xml:space="preserve"> </w:t>
      </w:r>
      <w:r w:rsidRPr="009D4F60">
        <w:t>konkursu</w:t>
      </w:r>
      <w:r w:rsidRPr="009D4F60">
        <w:t xml:space="preserve"> </w:t>
      </w:r>
      <w:r w:rsidRPr="009D4F60">
        <w:t>nastąpi</w:t>
      </w:r>
      <w:r w:rsidRPr="009D4F60">
        <w:t xml:space="preserve"> </w:t>
      </w:r>
      <w:r w:rsidRPr="009D4F60">
        <w:t>do</w:t>
      </w:r>
      <w:r w:rsidRPr="009D4F60">
        <w:t xml:space="preserve"> </w:t>
      </w:r>
      <w:r w:rsidR="001B739C" w:rsidRPr="009D4F60">
        <w:t>31</w:t>
      </w:r>
      <w:r w:rsidRPr="009D4F60">
        <w:t xml:space="preserve"> </w:t>
      </w:r>
      <w:r w:rsidRPr="009D4F60">
        <w:t>maja</w:t>
      </w:r>
      <w:r w:rsidRPr="009D4F60">
        <w:t xml:space="preserve"> </w:t>
      </w:r>
      <w:r w:rsidRPr="009D4F60">
        <w:t>202</w:t>
      </w:r>
      <w:r w:rsidR="001B739C" w:rsidRPr="009D4F60">
        <w:t>4</w:t>
      </w:r>
      <w:r w:rsidRPr="009D4F60">
        <w:t xml:space="preserve"> </w:t>
      </w:r>
      <w:r w:rsidRPr="009D4F60">
        <w:t>r.</w:t>
      </w:r>
    </w:p>
    <w:p w14:paraId="0CB32C95" w14:textId="77777777" w:rsidR="00BB2382" w:rsidRPr="009D4F60" w:rsidRDefault="009D4F60" w:rsidP="009D4F60">
      <w:r w:rsidRPr="009D4F60">
        <w:t>Naruszenie przez uczestnika konkursu któregokolwiek z warunków konkursu oznaczać będzie niezakwalifikowanie pracy do konkursu lub utratę prawa do nagrody.</w:t>
      </w:r>
    </w:p>
    <w:p w14:paraId="50C1F717" w14:textId="77777777" w:rsidR="00BB2382" w:rsidRPr="009D4F60" w:rsidRDefault="009D4F60" w:rsidP="009D4F60">
      <w:r w:rsidRPr="009D4F60">
        <w:t>Biorąc</w:t>
      </w:r>
      <w:r w:rsidRPr="009D4F60">
        <w:t xml:space="preserve"> </w:t>
      </w:r>
      <w:r w:rsidRPr="009D4F60">
        <w:t>udział</w:t>
      </w:r>
      <w:r w:rsidRPr="009D4F60">
        <w:t xml:space="preserve"> </w:t>
      </w:r>
      <w:r w:rsidRPr="009D4F60">
        <w:t>w</w:t>
      </w:r>
      <w:r w:rsidRPr="009D4F60">
        <w:t xml:space="preserve"> </w:t>
      </w:r>
      <w:r w:rsidRPr="009D4F60">
        <w:t>konkursie,</w:t>
      </w:r>
      <w:r w:rsidRPr="009D4F60">
        <w:t xml:space="preserve"> </w:t>
      </w:r>
      <w:r w:rsidRPr="009D4F60">
        <w:t>uczestnik</w:t>
      </w:r>
      <w:r w:rsidRPr="009D4F60">
        <w:t xml:space="preserve"> </w:t>
      </w:r>
      <w:r w:rsidRPr="009D4F60">
        <w:t>akceptuje</w:t>
      </w:r>
      <w:r w:rsidRPr="009D4F60">
        <w:t xml:space="preserve"> </w:t>
      </w:r>
      <w:r w:rsidRPr="009D4F60">
        <w:t>jego</w:t>
      </w:r>
      <w:r w:rsidRPr="009D4F60">
        <w:t xml:space="preserve"> regulamin.</w:t>
      </w:r>
    </w:p>
    <w:p w14:paraId="3C311894" w14:textId="77777777" w:rsidR="00BB2382" w:rsidRPr="009D4F60" w:rsidRDefault="00BB2382" w:rsidP="009D4F60"/>
    <w:p w14:paraId="4288BCD5" w14:textId="77777777" w:rsidR="00BB2382" w:rsidRPr="009D4F60" w:rsidRDefault="00BB2382" w:rsidP="009D4F60"/>
    <w:p w14:paraId="12C113C5" w14:textId="77777777" w:rsidR="00BB2382" w:rsidRPr="009D4F60" w:rsidRDefault="009D4F60" w:rsidP="009D4F60">
      <w:r w:rsidRPr="009D4F60">
        <w:t>Zapraszamy</w:t>
      </w:r>
      <w:r w:rsidRPr="009D4F60">
        <w:t xml:space="preserve"> </w:t>
      </w:r>
      <w:r w:rsidRPr="009D4F60">
        <w:t>do udziału</w:t>
      </w:r>
      <w:r w:rsidRPr="009D4F60">
        <w:t xml:space="preserve"> </w:t>
      </w:r>
      <w:r w:rsidRPr="009D4F60">
        <w:t>w</w:t>
      </w:r>
      <w:r w:rsidRPr="009D4F60">
        <w:t xml:space="preserve"> </w:t>
      </w:r>
      <w:r w:rsidRPr="009D4F60">
        <w:t>konkursie!</w:t>
      </w:r>
    </w:p>
    <w:p w14:paraId="14201E9F" w14:textId="77777777" w:rsidR="00BB2382" w:rsidRPr="009D4F60" w:rsidRDefault="009D4F60" w:rsidP="009D4F60">
      <w:r w:rsidRPr="009D4F60">
        <w:t>Organizatorki:</w:t>
      </w:r>
    </w:p>
    <w:p w14:paraId="2F437A20" w14:textId="32BDE6AF" w:rsidR="00BB2382" w:rsidRPr="009D4F60" w:rsidRDefault="009D4F60" w:rsidP="009D4F60">
      <w:r w:rsidRPr="009D4F60">
        <w:t>Agata</w:t>
      </w:r>
      <w:r w:rsidRPr="009D4F60">
        <w:t xml:space="preserve"> </w:t>
      </w:r>
      <w:r w:rsidRPr="009D4F60">
        <w:t>Wróbel Jolanta Nowacka Małgorzata</w:t>
      </w:r>
      <w:r w:rsidRPr="009D4F60">
        <w:t xml:space="preserve"> </w:t>
      </w:r>
      <w:r w:rsidRPr="009D4F60">
        <w:t>Sochoń Urszula</w:t>
      </w:r>
      <w:r w:rsidRPr="009D4F60">
        <w:t xml:space="preserve"> </w:t>
      </w:r>
      <w:proofErr w:type="spellStart"/>
      <w:r w:rsidRPr="009D4F60">
        <w:t>Oksiejczuk</w:t>
      </w:r>
      <w:bookmarkEnd w:id="0"/>
      <w:proofErr w:type="spellEnd"/>
    </w:p>
    <w:sectPr w:rsidR="00BB2382" w:rsidRPr="009D4F60">
      <w:pgSz w:w="11910" w:h="16840"/>
      <w:pgMar w:top="1400" w:right="60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D1F2A"/>
    <w:multiLevelType w:val="hybridMultilevel"/>
    <w:tmpl w:val="79CA9F84"/>
    <w:lvl w:ilvl="0" w:tplc="F402B4BA">
      <w:start w:val="1"/>
      <w:numFmt w:val="decimal"/>
      <w:lvlText w:val="%1."/>
      <w:lvlJc w:val="left"/>
      <w:pPr>
        <w:ind w:left="820" w:hanging="360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B26B4D0">
      <w:numFmt w:val="bullet"/>
      <w:lvlText w:val="•"/>
      <w:lvlJc w:val="left"/>
      <w:pPr>
        <w:ind w:left="1806" w:hanging="360"/>
      </w:pPr>
      <w:rPr>
        <w:rFonts w:hint="default"/>
        <w:lang w:val="pl-PL" w:eastAsia="en-US" w:bidi="ar-SA"/>
      </w:rPr>
    </w:lvl>
    <w:lvl w:ilvl="2" w:tplc="3D38FCBC">
      <w:numFmt w:val="bullet"/>
      <w:lvlText w:val="•"/>
      <w:lvlJc w:val="left"/>
      <w:pPr>
        <w:ind w:left="2792" w:hanging="360"/>
      </w:pPr>
      <w:rPr>
        <w:rFonts w:hint="default"/>
        <w:lang w:val="pl-PL" w:eastAsia="en-US" w:bidi="ar-SA"/>
      </w:rPr>
    </w:lvl>
    <w:lvl w:ilvl="3" w:tplc="5B289588">
      <w:numFmt w:val="bullet"/>
      <w:lvlText w:val="•"/>
      <w:lvlJc w:val="left"/>
      <w:pPr>
        <w:ind w:left="3779" w:hanging="360"/>
      </w:pPr>
      <w:rPr>
        <w:rFonts w:hint="default"/>
        <w:lang w:val="pl-PL" w:eastAsia="en-US" w:bidi="ar-SA"/>
      </w:rPr>
    </w:lvl>
    <w:lvl w:ilvl="4" w:tplc="009E13F8">
      <w:numFmt w:val="bullet"/>
      <w:lvlText w:val="•"/>
      <w:lvlJc w:val="left"/>
      <w:pPr>
        <w:ind w:left="4765" w:hanging="360"/>
      </w:pPr>
      <w:rPr>
        <w:rFonts w:hint="default"/>
        <w:lang w:val="pl-PL" w:eastAsia="en-US" w:bidi="ar-SA"/>
      </w:rPr>
    </w:lvl>
    <w:lvl w:ilvl="5" w:tplc="6A8A9F36">
      <w:numFmt w:val="bullet"/>
      <w:lvlText w:val="•"/>
      <w:lvlJc w:val="left"/>
      <w:pPr>
        <w:ind w:left="5752" w:hanging="360"/>
      </w:pPr>
      <w:rPr>
        <w:rFonts w:hint="default"/>
        <w:lang w:val="pl-PL" w:eastAsia="en-US" w:bidi="ar-SA"/>
      </w:rPr>
    </w:lvl>
    <w:lvl w:ilvl="6" w:tplc="8C2E6D20">
      <w:numFmt w:val="bullet"/>
      <w:lvlText w:val="•"/>
      <w:lvlJc w:val="left"/>
      <w:pPr>
        <w:ind w:left="6738" w:hanging="360"/>
      </w:pPr>
      <w:rPr>
        <w:rFonts w:hint="default"/>
        <w:lang w:val="pl-PL" w:eastAsia="en-US" w:bidi="ar-SA"/>
      </w:rPr>
    </w:lvl>
    <w:lvl w:ilvl="7" w:tplc="030EAC98">
      <w:numFmt w:val="bullet"/>
      <w:lvlText w:val="•"/>
      <w:lvlJc w:val="left"/>
      <w:pPr>
        <w:ind w:left="7724" w:hanging="360"/>
      </w:pPr>
      <w:rPr>
        <w:rFonts w:hint="default"/>
        <w:lang w:val="pl-PL" w:eastAsia="en-US" w:bidi="ar-SA"/>
      </w:rPr>
    </w:lvl>
    <w:lvl w:ilvl="8" w:tplc="DFEC0AAC">
      <w:numFmt w:val="bullet"/>
      <w:lvlText w:val="•"/>
      <w:lvlJc w:val="left"/>
      <w:pPr>
        <w:ind w:left="8711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E5805F1"/>
    <w:multiLevelType w:val="hybridMultilevel"/>
    <w:tmpl w:val="1FE4D18C"/>
    <w:lvl w:ilvl="0" w:tplc="7010899C">
      <w:start w:val="1"/>
      <w:numFmt w:val="decimal"/>
      <w:lvlText w:val="%1."/>
      <w:lvlJc w:val="left"/>
      <w:pPr>
        <w:ind w:left="820" w:hanging="360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7BA3AF8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A981E54">
      <w:numFmt w:val="bullet"/>
      <w:lvlText w:val="•"/>
      <w:lvlJc w:val="left"/>
      <w:pPr>
        <w:ind w:left="2792" w:hanging="360"/>
      </w:pPr>
      <w:rPr>
        <w:rFonts w:hint="default"/>
        <w:lang w:val="pl-PL" w:eastAsia="en-US" w:bidi="ar-SA"/>
      </w:rPr>
    </w:lvl>
    <w:lvl w:ilvl="3" w:tplc="C6F8D0AE">
      <w:numFmt w:val="bullet"/>
      <w:lvlText w:val="•"/>
      <w:lvlJc w:val="left"/>
      <w:pPr>
        <w:ind w:left="3779" w:hanging="360"/>
      </w:pPr>
      <w:rPr>
        <w:rFonts w:hint="default"/>
        <w:lang w:val="pl-PL" w:eastAsia="en-US" w:bidi="ar-SA"/>
      </w:rPr>
    </w:lvl>
    <w:lvl w:ilvl="4" w:tplc="22F0AE3E">
      <w:numFmt w:val="bullet"/>
      <w:lvlText w:val="•"/>
      <w:lvlJc w:val="left"/>
      <w:pPr>
        <w:ind w:left="4765" w:hanging="360"/>
      </w:pPr>
      <w:rPr>
        <w:rFonts w:hint="default"/>
        <w:lang w:val="pl-PL" w:eastAsia="en-US" w:bidi="ar-SA"/>
      </w:rPr>
    </w:lvl>
    <w:lvl w:ilvl="5" w:tplc="1332C8BC">
      <w:numFmt w:val="bullet"/>
      <w:lvlText w:val="•"/>
      <w:lvlJc w:val="left"/>
      <w:pPr>
        <w:ind w:left="5752" w:hanging="360"/>
      </w:pPr>
      <w:rPr>
        <w:rFonts w:hint="default"/>
        <w:lang w:val="pl-PL" w:eastAsia="en-US" w:bidi="ar-SA"/>
      </w:rPr>
    </w:lvl>
    <w:lvl w:ilvl="6" w:tplc="6BF045E4">
      <w:numFmt w:val="bullet"/>
      <w:lvlText w:val="•"/>
      <w:lvlJc w:val="left"/>
      <w:pPr>
        <w:ind w:left="6738" w:hanging="360"/>
      </w:pPr>
      <w:rPr>
        <w:rFonts w:hint="default"/>
        <w:lang w:val="pl-PL" w:eastAsia="en-US" w:bidi="ar-SA"/>
      </w:rPr>
    </w:lvl>
    <w:lvl w:ilvl="7" w:tplc="BFD4CF08">
      <w:numFmt w:val="bullet"/>
      <w:lvlText w:val="•"/>
      <w:lvlJc w:val="left"/>
      <w:pPr>
        <w:ind w:left="7724" w:hanging="360"/>
      </w:pPr>
      <w:rPr>
        <w:rFonts w:hint="default"/>
        <w:lang w:val="pl-PL" w:eastAsia="en-US" w:bidi="ar-SA"/>
      </w:rPr>
    </w:lvl>
    <w:lvl w:ilvl="8" w:tplc="1C626176">
      <w:numFmt w:val="bullet"/>
      <w:lvlText w:val="•"/>
      <w:lvlJc w:val="left"/>
      <w:pPr>
        <w:ind w:left="8711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6685529B"/>
    <w:multiLevelType w:val="hybridMultilevel"/>
    <w:tmpl w:val="AA2251DA"/>
    <w:lvl w:ilvl="0" w:tplc="95CC285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22C8B34">
      <w:numFmt w:val="bullet"/>
      <w:lvlText w:val="•"/>
      <w:lvlJc w:val="left"/>
      <w:pPr>
        <w:ind w:left="1806" w:hanging="360"/>
      </w:pPr>
      <w:rPr>
        <w:rFonts w:hint="default"/>
        <w:lang w:val="pl-PL" w:eastAsia="en-US" w:bidi="ar-SA"/>
      </w:rPr>
    </w:lvl>
    <w:lvl w:ilvl="2" w:tplc="D0C6D0A2">
      <w:numFmt w:val="bullet"/>
      <w:lvlText w:val="•"/>
      <w:lvlJc w:val="left"/>
      <w:pPr>
        <w:ind w:left="2792" w:hanging="360"/>
      </w:pPr>
      <w:rPr>
        <w:rFonts w:hint="default"/>
        <w:lang w:val="pl-PL" w:eastAsia="en-US" w:bidi="ar-SA"/>
      </w:rPr>
    </w:lvl>
    <w:lvl w:ilvl="3" w:tplc="7BA87F14">
      <w:numFmt w:val="bullet"/>
      <w:lvlText w:val="•"/>
      <w:lvlJc w:val="left"/>
      <w:pPr>
        <w:ind w:left="3779" w:hanging="360"/>
      </w:pPr>
      <w:rPr>
        <w:rFonts w:hint="default"/>
        <w:lang w:val="pl-PL" w:eastAsia="en-US" w:bidi="ar-SA"/>
      </w:rPr>
    </w:lvl>
    <w:lvl w:ilvl="4" w:tplc="BCBC1F94">
      <w:numFmt w:val="bullet"/>
      <w:lvlText w:val="•"/>
      <w:lvlJc w:val="left"/>
      <w:pPr>
        <w:ind w:left="4765" w:hanging="360"/>
      </w:pPr>
      <w:rPr>
        <w:rFonts w:hint="default"/>
        <w:lang w:val="pl-PL" w:eastAsia="en-US" w:bidi="ar-SA"/>
      </w:rPr>
    </w:lvl>
    <w:lvl w:ilvl="5" w:tplc="C9C4F704">
      <w:numFmt w:val="bullet"/>
      <w:lvlText w:val="•"/>
      <w:lvlJc w:val="left"/>
      <w:pPr>
        <w:ind w:left="5752" w:hanging="360"/>
      </w:pPr>
      <w:rPr>
        <w:rFonts w:hint="default"/>
        <w:lang w:val="pl-PL" w:eastAsia="en-US" w:bidi="ar-SA"/>
      </w:rPr>
    </w:lvl>
    <w:lvl w:ilvl="6" w:tplc="FE1874E4">
      <w:numFmt w:val="bullet"/>
      <w:lvlText w:val="•"/>
      <w:lvlJc w:val="left"/>
      <w:pPr>
        <w:ind w:left="6738" w:hanging="360"/>
      </w:pPr>
      <w:rPr>
        <w:rFonts w:hint="default"/>
        <w:lang w:val="pl-PL" w:eastAsia="en-US" w:bidi="ar-SA"/>
      </w:rPr>
    </w:lvl>
    <w:lvl w:ilvl="7" w:tplc="A800B1EC">
      <w:numFmt w:val="bullet"/>
      <w:lvlText w:val="•"/>
      <w:lvlJc w:val="left"/>
      <w:pPr>
        <w:ind w:left="7724" w:hanging="360"/>
      </w:pPr>
      <w:rPr>
        <w:rFonts w:hint="default"/>
        <w:lang w:val="pl-PL" w:eastAsia="en-US" w:bidi="ar-SA"/>
      </w:rPr>
    </w:lvl>
    <w:lvl w:ilvl="8" w:tplc="1B7A89E0">
      <w:numFmt w:val="bullet"/>
      <w:lvlText w:val="•"/>
      <w:lvlJc w:val="left"/>
      <w:pPr>
        <w:ind w:left="8711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B2382"/>
    <w:rsid w:val="001B739C"/>
    <w:rsid w:val="002E5348"/>
    <w:rsid w:val="009D4F60"/>
    <w:rsid w:val="00BB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4D284"/>
  <w15:docId w15:val="{1C0512B4-6236-485B-B3F9-D2285D9A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Georgia" w:eastAsia="Georgia" w:hAnsi="Georgia" w:cs="Georgia"/>
      <w:lang w:val="pl-PL"/>
    </w:rPr>
  </w:style>
  <w:style w:type="paragraph" w:styleId="Nagwek1">
    <w:name w:val="heading 1"/>
    <w:basedOn w:val="Normalny"/>
    <w:uiPriority w:val="9"/>
    <w:qFormat/>
    <w:pPr>
      <w:spacing w:before="241"/>
      <w:ind w:left="10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42"/>
      <w:ind w:left="820" w:hanging="360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240"/>
      <w:ind w:left="1" w:right="17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spacing w:before="42"/>
      <w:ind w:left="820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368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Wróbel</dc:creator>
  <cp:lastModifiedBy>Użytkownik systemu Windows</cp:lastModifiedBy>
  <cp:revision>4</cp:revision>
  <dcterms:created xsi:type="dcterms:W3CDTF">2024-04-07T17:47:00Z</dcterms:created>
  <dcterms:modified xsi:type="dcterms:W3CDTF">2024-04-16T08:25:00Z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2023-04-03T00:00:00Z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2024-04-07T00:00:00Z</vt:filetime>
  </property>
  <property fmtid="{D5CDD505-2E9C-101B-9397-08002B2CF9AE}" pid="5" name="Producer">
    <vt:lpwstr>3-Heights(TM) PDF Security Shell 4.8.25.2 (http://www.pdf-tools.com)</vt:lpwstr>
  </property>
</Properties>
</file>