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F5C7F" w14:textId="77777777" w:rsidR="007217EC" w:rsidRPr="007217EC" w:rsidRDefault="007217EC" w:rsidP="007217EC">
      <w:r w:rsidRPr="007217EC">
        <w:t>W ROKU SZKOLNYM 2025/2026</w:t>
      </w:r>
    </w:p>
    <w:p w14:paraId="00AC625C" w14:textId="77777777" w:rsidR="007217EC" w:rsidRPr="007217EC" w:rsidRDefault="007217EC" w:rsidP="007217EC">
      <w:pPr>
        <w:rPr>
          <w:b/>
          <w:bCs/>
        </w:rPr>
      </w:pPr>
      <w:r w:rsidRPr="007217EC">
        <w:rPr>
          <w:b/>
          <w:bCs/>
        </w:rPr>
        <w:t>ZWRÓCILIŚMY KLASOM 40% WPŁAT</w:t>
      </w:r>
    </w:p>
    <w:p w14:paraId="70461E50" w14:textId="77777777" w:rsidR="007217EC" w:rsidRPr="007217EC" w:rsidRDefault="007217EC" w:rsidP="007217EC">
      <w:r w:rsidRPr="007217EC">
        <w:t>W wysokości 6 700 zł</w:t>
      </w:r>
    </w:p>
    <w:p w14:paraId="4D05DA6D" w14:textId="77777777" w:rsidR="007217EC" w:rsidRPr="007217EC" w:rsidRDefault="007217EC" w:rsidP="007217EC">
      <w:r w:rsidRPr="007217EC">
        <w:t>Za osiągnięcie 90% wpłat.</w:t>
      </w:r>
    </w:p>
    <w:p w14:paraId="7499543F" w14:textId="77777777" w:rsidR="007217EC" w:rsidRPr="007217EC" w:rsidRDefault="007217EC" w:rsidP="007217EC">
      <w:r w:rsidRPr="007217EC">
        <w:t>DZIĘKUJEMY!</w:t>
      </w:r>
    </w:p>
    <w:p w14:paraId="59054E8E" w14:textId="77777777" w:rsidR="006C1E79" w:rsidRDefault="006C1E79"/>
    <w:sectPr w:rsidR="006C1E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7EC"/>
    <w:rsid w:val="002970EA"/>
    <w:rsid w:val="003573F1"/>
    <w:rsid w:val="006C1E79"/>
    <w:rsid w:val="0072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59387"/>
  <w15:chartTrackingRefBased/>
  <w15:docId w15:val="{4B4B13D3-1ADD-45C3-9620-E5DB24FF8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217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217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217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217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217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217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217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217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217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17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217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217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217E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217E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217E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217E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217E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217E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217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21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1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21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21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217E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217E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217E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217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217E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217E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99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Weremiuk</dc:creator>
  <cp:keywords/>
  <dc:description/>
  <cp:lastModifiedBy>Adrian Weremiuk</cp:lastModifiedBy>
  <cp:revision>1</cp:revision>
  <dcterms:created xsi:type="dcterms:W3CDTF">2026-10-13T17:22:00Z</dcterms:created>
  <dcterms:modified xsi:type="dcterms:W3CDTF">2026-10-13T17:22:00Z</dcterms:modified>
</cp:coreProperties>
</file>