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5487C" w14:textId="3C9178D8" w:rsidR="006654D9" w:rsidRPr="006654D9" w:rsidRDefault="006654D9" w:rsidP="006654D9">
      <w:r w:rsidRPr="006654D9">
        <w:t>PODSUMOWANIE WPŁAT W ROKU SZKOLNYM 2026/2027</w:t>
      </w:r>
      <w:r>
        <w:t>*</w:t>
      </w:r>
    </w:p>
    <w:p w14:paraId="2D2A8834" w14:textId="77777777" w:rsidR="006654D9" w:rsidRPr="006654D9" w:rsidRDefault="006654D9" w:rsidP="006654D9">
      <w:pPr>
        <w:numPr>
          <w:ilvl w:val="0"/>
          <w:numId w:val="1"/>
        </w:numPr>
      </w:pPr>
      <w:r w:rsidRPr="006654D9">
        <w:t>Wpłaty na Radę Rodziców: 19 960 zł</w:t>
      </w:r>
    </w:p>
    <w:p w14:paraId="53B7ED7C" w14:textId="77777777" w:rsidR="006654D9" w:rsidRPr="006654D9" w:rsidRDefault="006654D9" w:rsidP="006654D9">
      <w:pPr>
        <w:numPr>
          <w:ilvl w:val="0"/>
          <w:numId w:val="1"/>
        </w:numPr>
      </w:pPr>
      <w:r w:rsidRPr="006654D9">
        <w:t>Wpłaty na źródełko: 3 420 zł</w:t>
      </w:r>
    </w:p>
    <w:p w14:paraId="521E8989" w14:textId="77777777" w:rsidR="006654D9" w:rsidRPr="006654D9" w:rsidRDefault="006654D9" w:rsidP="006654D9">
      <w:pPr>
        <w:numPr>
          <w:ilvl w:val="0"/>
          <w:numId w:val="1"/>
        </w:numPr>
      </w:pPr>
      <w:r w:rsidRPr="006654D9">
        <w:t>Wpłaty na świetlicę: 5 500 zł</w:t>
      </w:r>
    </w:p>
    <w:p w14:paraId="788F1E4A" w14:textId="77777777" w:rsidR="006654D9" w:rsidRPr="006654D9" w:rsidRDefault="006654D9" w:rsidP="006654D9">
      <w:r w:rsidRPr="006654D9">
        <w:t>DZIĘKUJEMY!</w:t>
      </w:r>
    </w:p>
    <w:p w14:paraId="2589EEB3" w14:textId="33D5D6E7" w:rsidR="006654D9" w:rsidRPr="006654D9" w:rsidRDefault="006654D9" w:rsidP="006654D9">
      <w:r w:rsidRPr="006654D9">
        <w:t>* Stan na dzień 10.10.2026</w:t>
      </w:r>
    </w:p>
    <w:p w14:paraId="5F9E9BC8" w14:textId="77777777" w:rsidR="006C1E79" w:rsidRDefault="006C1E79"/>
    <w:sectPr w:rsidR="006C1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33617"/>
    <w:multiLevelType w:val="multilevel"/>
    <w:tmpl w:val="9B5A3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0360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D9"/>
    <w:rsid w:val="003573F1"/>
    <w:rsid w:val="006654D9"/>
    <w:rsid w:val="006C1E79"/>
    <w:rsid w:val="00EA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092F9"/>
  <w15:chartTrackingRefBased/>
  <w15:docId w15:val="{08149A6D-194E-4A84-AB10-4CCDA477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654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54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54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54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54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54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54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54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54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54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54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54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54D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54D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54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54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54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54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54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54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54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54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54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54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654D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54D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54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54D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54D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155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Weremiuk</dc:creator>
  <cp:keywords/>
  <dc:description/>
  <cp:lastModifiedBy>Adrian Weremiuk</cp:lastModifiedBy>
  <cp:revision>1</cp:revision>
  <dcterms:created xsi:type="dcterms:W3CDTF">2026-10-13T17:16:00Z</dcterms:created>
  <dcterms:modified xsi:type="dcterms:W3CDTF">2026-10-13T17:17:00Z</dcterms:modified>
</cp:coreProperties>
</file>