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3B206" w14:textId="3472E84A" w:rsidR="004845FC" w:rsidRPr="00BC178D" w:rsidRDefault="00433D9D" w:rsidP="00BC178D">
      <w:r w:rsidRPr="00BC178D">
        <w:t>Działania Rady Rodziców</w:t>
      </w:r>
      <w:r w:rsidR="00BC178D">
        <w:t xml:space="preserve"> </w:t>
      </w:r>
      <w:r w:rsidRPr="00BC178D">
        <w:t>2025/2026</w:t>
      </w:r>
    </w:p>
    <w:p w14:paraId="24190320" w14:textId="77777777" w:rsidR="004845FC" w:rsidRPr="00BC178D" w:rsidRDefault="00433D9D" w:rsidP="00BC178D">
      <w:r w:rsidRPr="00BC178D">
        <w:t>Konserwacja źródełka</w:t>
      </w:r>
    </w:p>
    <w:p w14:paraId="155AFF9B" w14:textId="374623D1" w:rsidR="004845FC" w:rsidRPr="00BC178D" w:rsidRDefault="00433D9D" w:rsidP="00BC178D">
      <w:r w:rsidRPr="00BC178D">
        <w:t>Zakup materiałów na kartki z</w:t>
      </w:r>
      <w:r w:rsidR="00BC178D">
        <w:t xml:space="preserve"> </w:t>
      </w:r>
      <w:r w:rsidRPr="00BC178D">
        <w:t>życzeniami</w:t>
      </w:r>
      <w:r w:rsidR="00BC178D">
        <w:t xml:space="preserve"> </w:t>
      </w:r>
      <w:r w:rsidRPr="00BC178D">
        <w:t>różne okazje</w:t>
      </w:r>
    </w:p>
    <w:p w14:paraId="1D155458" w14:textId="77777777" w:rsidR="004845FC" w:rsidRPr="00BC178D" w:rsidRDefault="00433D9D" w:rsidP="00BC178D">
      <w:r w:rsidRPr="00BC178D">
        <w:t>Zakup elementów do gier planszowych zgromadzonych w bibliotece szkolnej</w:t>
      </w:r>
    </w:p>
    <w:p w14:paraId="7711126F" w14:textId="77777777" w:rsidR="004845FC" w:rsidRPr="00BC178D" w:rsidRDefault="00433D9D" w:rsidP="00BC178D">
      <w:r w:rsidRPr="00BC178D">
        <w:t>Materiały do kącika dziewiarskiego w bibliotece szkolnej</w:t>
      </w:r>
    </w:p>
    <w:p w14:paraId="2D3DCA6F" w14:textId="77777777" w:rsidR="004845FC" w:rsidRPr="00BC178D" w:rsidRDefault="00433D9D" w:rsidP="00BC178D">
      <w:r w:rsidRPr="00BC178D">
        <w:t>Finansowanie transportu ucz</w:t>
      </w:r>
      <w:r w:rsidRPr="00BC178D">
        <w:t>niów na</w:t>
      </w:r>
    </w:p>
    <w:p w14:paraId="368BE129" w14:textId="77777777" w:rsidR="004845FC" w:rsidRPr="00BC178D" w:rsidRDefault="00433D9D" w:rsidP="00BC178D">
      <w:r w:rsidRPr="00BC178D">
        <w:t>zawody sportowe</w:t>
      </w:r>
    </w:p>
    <w:p w14:paraId="42493BBF" w14:textId="77777777" w:rsidR="004845FC" w:rsidRPr="00BC178D" w:rsidRDefault="00433D9D" w:rsidP="00BC178D">
      <w:r w:rsidRPr="00BC178D">
        <w:t>Zakup nagród w konkursie</w:t>
      </w:r>
      <w:r w:rsidRPr="00BC178D">
        <w:br/>
        <w:t>"Patriotyczne Wypieki"</w:t>
      </w:r>
    </w:p>
    <w:p w14:paraId="7BF8B232" w14:textId="77777777" w:rsidR="004845FC" w:rsidRPr="00BC178D" w:rsidRDefault="00433D9D" w:rsidP="00BC178D">
      <w:r w:rsidRPr="00BC178D">
        <w:t>Zakup nagród w konkursie na karykaturę nauczyciela</w:t>
      </w:r>
    </w:p>
    <w:p w14:paraId="6E6F5CF5" w14:textId="77777777" w:rsidR="004845FC" w:rsidRPr="00BC178D" w:rsidRDefault="00433D9D" w:rsidP="00BC178D">
      <w:r w:rsidRPr="00BC178D">
        <w:t>Finansowanie wyjść/wycieczek opiekunów</w:t>
      </w:r>
    </w:p>
    <w:p w14:paraId="414E14D2" w14:textId="77777777" w:rsidR="004845FC" w:rsidRPr="00BC178D" w:rsidRDefault="00433D9D" w:rsidP="00BC178D">
      <w:r w:rsidRPr="00BC178D">
        <w:t>Komunikacja miejska</w:t>
      </w:r>
    </w:p>
    <w:p w14:paraId="2E0EF630" w14:textId="77777777" w:rsidR="004845FC" w:rsidRPr="00BC178D" w:rsidRDefault="00433D9D" w:rsidP="00BC178D">
      <w:r w:rsidRPr="00BC178D">
        <w:t>Organizacja Dnia Nauczyc</w:t>
      </w:r>
      <w:r w:rsidRPr="00BC178D">
        <w:t>iela</w:t>
      </w:r>
    </w:p>
    <w:p w14:paraId="0F074E15" w14:textId="77777777" w:rsidR="004845FC" w:rsidRPr="00BC178D" w:rsidRDefault="00433D9D" w:rsidP="00BC178D">
      <w:r w:rsidRPr="00BC178D">
        <w:t>13.10.2025</w:t>
      </w:r>
    </w:p>
    <w:p w14:paraId="6F0B6FB7" w14:textId="77777777" w:rsidR="004845FC" w:rsidRPr="00BC178D" w:rsidRDefault="00433D9D" w:rsidP="00BC178D">
      <w:r w:rsidRPr="00BC178D">
        <w:t xml:space="preserve">Zakup nagród w konkursie "Dla Ciebie Śpiewam Polsko" </w:t>
      </w:r>
      <w:r w:rsidRPr="00BC178D">
        <w:t>4.12.2025</w:t>
      </w:r>
    </w:p>
    <w:p w14:paraId="602D440C" w14:textId="77777777" w:rsidR="004845FC" w:rsidRPr="00BC178D" w:rsidRDefault="00433D9D" w:rsidP="00BC178D">
      <w:r w:rsidRPr="00BC178D">
        <w:t>5</w:t>
      </w:r>
      <w:r w:rsidRPr="00BC178D">
        <w:t>.</w:t>
      </w:r>
      <w:r w:rsidRPr="00BC178D">
        <w:t>12.2025</w:t>
      </w:r>
    </w:p>
    <w:p w14:paraId="47A67E3E" w14:textId="77777777" w:rsidR="004845FC" w:rsidRPr="00BC178D" w:rsidRDefault="00433D9D" w:rsidP="00BC178D">
      <w:r w:rsidRPr="00BC178D">
        <w:t>Zakup elementów dekoracyjnych</w:t>
      </w:r>
      <w:r w:rsidRPr="00BC178D">
        <w:t>-</w:t>
      </w:r>
    </w:p>
    <w:p w14:paraId="5945DF7F" w14:textId="77777777" w:rsidR="004845FC" w:rsidRPr="00BC178D" w:rsidRDefault="00433D9D" w:rsidP="00BC178D">
      <w:r w:rsidRPr="00BC178D">
        <w:t>stołówka szkolna</w:t>
      </w:r>
    </w:p>
    <w:p w14:paraId="0178783B" w14:textId="77777777" w:rsidR="004845FC" w:rsidRPr="00BC178D" w:rsidRDefault="00433D9D" w:rsidP="00BC178D">
      <w:r w:rsidRPr="00BC178D">
        <w:t>Zakup elementów dekoracyjnych- stołówka</w:t>
      </w:r>
    </w:p>
    <w:p w14:paraId="05A92B28" w14:textId="77777777" w:rsidR="004845FC" w:rsidRPr="00BC178D" w:rsidRDefault="00433D9D" w:rsidP="00BC178D">
      <w:r w:rsidRPr="00BC178D">
        <w:t xml:space="preserve">szkolna </w:t>
      </w:r>
      <w:r w:rsidRPr="00BC178D">
        <w:t>5.12.2026</w:t>
      </w:r>
    </w:p>
    <w:p w14:paraId="217F864A" w14:textId="77777777" w:rsidR="004845FC" w:rsidRPr="00BC178D" w:rsidRDefault="00433D9D" w:rsidP="00BC178D">
      <w:r w:rsidRPr="00BC178D">
        <w:t>Słodycze na Mikołajki</w:t>
      </w:r>
    </w:p>
    <w:p w14:paraId="5630E7B8" w14:textId="77777777" w:rsidR="004845FC" w:rsidRPr="00BC178D" w:rsidRDefault="00433D9D" w:rsidP="00BC178D">
      <w:r w:rsidRPr="00BC178D">
        <w:t>Życzenia i kwiaty dla 100 letniej</w:t>
      </w:r>
    </w:p>
    <w:p w14:paraId="2D3670EF" w14:textId="77777777" w:rsidR="004845FC" w:rsidRPr="00BC178D" w:rsidRDefault="00433D9D" w:rsidP="00BC178D">
      <w:r w:rsidRPr="00BC178D">
        <w:t>ab</w:t>
      </w:r>
      <w:r w:rsidRPr="00BC178D">
        <w:t xml:space="preserve">solwentki - </w:t>
      </w:r>
      <w:r w:rsidRPr="00BC178D">
        <w:t>Pani Wanda Ogrodnik</w:t>
      </w:r>
    </w:p>
    <w:p w14:paraId="1C975AAA" w14:textId="77777777" w:rsidR="004845FC" w:rsidRPr="00BC178D" w:rsidRDefault="00433D9D" w:rsidP="00BC178D">
      <w:r w:rsidRPr="00BC178D">
        <w:t>7.12.2025</w:t>
      </w:r>
    </w:p>
    <w:p w14:paraId="5614D0FF" w14:textId="77777777" w:rsidR="004845FC" w:rsidRPr="00BC178D" w:rsidRDefault="00433D9D" w:rsidP="00BC178D">
      <w:r w:rsidRPr="00BC178D">
        <w:t>Organizacja akcji</w:t>
      </w:r>
      <w:r w:rsidRPr="00BC178D">
        <w:br/>
        <w:t>charytatywnej</w:t>
      </w:r>
      <w:r w:rsidRPr="00BC178D">
        <w:br/>
        <w:t>"Naszpikowani"</w:t>
      </w:r>
    </w:p>
    <w:p w14:paraId="77A2996E" w14:textId="77777777" w:rsidR="004845FC" w:rsidRPr="00BC178D" w:rsidRDefault="00433D9D" w:rsidP="00BC178D">
      <w:r w:rsidRPr="00BC178D">
        <w:t>kl.5-8</w:t>
      </w:r>
    </w:p>
    <w:p w14:paraId="33E50626" w14:textId="77777777" w:rsidR="004845FC" w:rsidRPr="00BC178D" w:rsidRDefault="00433D9D" w:rsidP="00BC178D">
      <w:r w:rsidRPr="00BC178D">
        <w:t>9.12.2025</w:t>
      </w:r>
    </w:p>
    <w:p w14:paraId="04294C7E" w14:textId="77777777" w:rsidR="004845FC" w:rsidRPr="00BC178D" w:rsidRDefault="00433D9D" w:rsidP="00BC178D">
      <w:r w:rsidRPr="00BC178D">
        <w:t>PODCZAS SPOTKANIA</w:t>
      </w:r>
      <w:r w:rsidRPr="00BC178D">
        <w:br/>
        <w:t>Z PIŁKARZAMI JAGIELLONII</w:t>
      </w:r>
      <w:r w:rsidRPr="00BC178D">
        <w:br/>
        <w:t xml:space="preserve">BIAŁYSTOK </w:t>
      </w:r>
      <w:r w:rsidRPr="00BC178D">
        <w:t xml:space="preserve">(9 </w:t>
      </w:r>
      <w:r w:rsidRPr="00BC178D">
        <w:t xml:space="preserve">GRUDNIA </w:t>
      </w:r>
      <w:r w:rsidRPr="00BC178D">
        <w:t>8:30</w:t>
      </w:r>
      <w:r w:rsidRPr="00BC178D">
        <w:t xml:space="preserve"> -</w:t>
      </w:r>
      <w:r w:rsidRPr="00BC178D">
        <w:t>10</w:t>
      </w:r>
      <w:r w:rsidRPr="00BC178D">
        <w:t>)</w:t>
      </w:r>
      <w:r w:rsidRPr="00BC178D">
        <w:br/>
      </w:r>
      <w:r w:rsidRPr="00BC178D">
        <w:t>BĘDZIE MOŻNA NABYĆ</w:t>
      </w:r>
      <w:r w:rsidRPr="00BC178D">
        <w:br/>
        <w:t>CHARYTATYWNY</w:t>
      </w:r>
      <w:r w:rsidRPr="00BC178D">
        <w:br/>
      </w:r>
      <w:r w:rsidRPr="00BC178D">
        <w:t>KALENDARZ-CEGIEŁKĘ</w:t>
      </w:r>
      <w:r w:rsidRPr="00BC178D">
        <w:br/>
        <w:t xml:space="preserve">W KWOCIE </w:t>
      </w:r>
      <w:r w:rsidRPr="00BC178D">
        <w:t>50 ZŁ</w:t>
      </w:r>
      <w:r w:rsidRPr="00BC178D">
        <w:br/>
      </w:r>
      <w:r w:rsidRPr="00BC178D">
        <w:t>I OTRZYMAĆ AUTOGRAFY</w:t>
      </w:r>
    </w:p>
    <w:p w14:paraId="3F6827CD" w14:textId="77777777" w:rsidR="004845FC" w:rsidRPr="00BC178D" w:rsidRDefault="00433D9D" w:rsidP="00BC178D">
      <w:r w:rsidRPr="00BC178D">
        <w:t xml:space="preserve">CAŁKOWITY DOCHÓD </w:t>
      </w:r>
      <w:r w:rsidRPr="00BC178D">
        <w:t>WESPRZE PODOPIECZNYCH FUNDACJI NASZPIKOWANI</w:t>
      </w:r>
    </w:p>
    <w:p w14:paraId="01FFF5C6" w14:textId="77777777" w:rsidR="004845FC" w:rsidRPr="00BC178D" w:rsidRDefault="00433D9D" w:rsidP="00BC178D">
      <w:r w:rsidRPr="00BC178D">
        <w:t>Zakup strojów dla zawodników Rugby</w:t>
      </w:r>
    </w:p>
    <w:p w14:paraId="538460B4" w14:textId="77777777" w:rsidR="004845FC" w:rsidRPr="00BC178D" w:rsidRDefault="00433D9D" w:rsidP="00BC178D">
      <w:r w:rsidRPr="00BC178D">
        <w:t xml:space="preserve">Podlaski Wojewódzki Turniej Szkolnej Ligii </w:t>
      </w:r>
      <w:proofErr w:type="spellStart"/>
      <w:r w:rsidRPr="00BC178D">
        <w:t>RugbyTag</w:t>
      </w:r>
      <w:proofErr w:type="spellEnd"/>
    </w:p>
    <w:p w14:paraId="37523961" w14:textId="77777777" w:rsidR="004845FC" w:rsidRPr="00BC178D" w:rsidRDefault="00433D9D" w:rsidP="00BC178D">
      <w:r w:rsidRPr="00BC178D">
        <w:t>Szlachetna paczka- wsparcie akcji</w:t>
      </w:r>
    </w:p>
    <w:p w14:paraId="686FFDC6" w14:textId="77777777" w:rsidR="004845FC" w:rsidRPr="00BC178D" w:rsidRDefault="00433D9D" w:rsidP="00BC178D">
      <w:r w:rsidRPr="00BC178D">
        <w:t>14.12.2025</w:t>
      </w:r>
    </w:p>
    <w:p w14:paraId="36075CD2" w14:textId="77777777" w:rsidR="004845FC" w:rsidRPr="00BC178D" w:rsidRDefault="00433D9D" w:rsidP="00BC178D">
      <w:r w:rsidRPr="00BC178D">
        <w:t xml:space="preserve">Zakup medali i dyplomów - Międzyszkolny Turniej Mikołajkowy Dziewcząt </w:t>
      </w:r>
      <w:r w:rsidRPr="00BC178D">
        <w:t xml:space="preserve">w siatkówkę- </w:t>
      </w:r>
      <w:r w:rsidRPr="00BC178D">
        <w:t>16.12.2025</w:t>
      </w:r>
    </w:p>
    <w:p w14:paraId="146FB5F8" w14:textId="77777777" w:rsidR="004845FC" w:rsidRPr="00BC178D" w:rsidRDefault="00433D9D" w:rsidP="00BC178D">
      <w:r w:rsidRPr="00BC178D">
        <w:t>Zakup medali i dyplomów na</w:t>
      </w:r>
    </w:p>
    <w:p w14:paraId="71F11DE2" w14:textId="6B81B111" w:rsidR="004845FC" w:rsidRPr="00BC178D" w:rsidRDefault="00433D9D" w:rsidP="00BC178D">
      <w:r w:rsidRPr="00BC178D">
        <w:t xml:space="preserve">M i </w:t>
      </w:r>
      <w:proofErr w:type="spellStart"/>
      <w:r w:rsidRPr="00BC178D">
        <w:t>kołaj</w:t>
      </w:r>
      <w:proofErr w:type="spellEnd"/>
      <w:r w:rsidRPr="00BC178D">
        <w:t xml:space="preserve"> ko wy Tu </w:t>
      </w:r>
      <w:proofErr w:type="spellStart"/>
      <w:r w:rsidRPr="00BC178D">
        <w:t>rn</w:t>
      </w:r>
      <w:proofErr w:type="spellEnd"/>
      <w:r w:rsidRPr="00BC178D">
        <w:t xml:space="preserve"> i ej</w:t>
      </w:r>
      <w:r w:rsidRPr="00BC178D">
        <w:br/>
        <w:t>Piłkarski klas 3</w:t>
      </w:r>
      <w:r w:rsidRPr="00BC178D">
        <w:t>16.12.2025</w:t>
      </w:r>
    </w:p>
    <w:p w14:paraId="3AA56E88" w14:textId="77777777" w:rsidR="004845FC" w:rsidRPr="00BC178D" w:rsidRDefault="00433D9D" w:rsidP="00BC178D">
      <w:r w:rsidRPr="00BC178D">
        <w:t xml:space="preserve">Zakup nagród w konkursie "Szkolne Mistrzostwa Dekoracji" </w:t>
      </w:r>
      <w:r w:rsidRPr="00BC178D">
        <w:t>13.</w:t>
      </w:r>
      <w:r w:rsidRPr="00BC178D">
        <w:t>01.2026</w:t>
      </w:r>
    </w:p>
    <w:p w14:paraId="56D60E78" w14:textId="77777777" w:rsidR="004845FC" w:rsidRPr="00BC178D" w:rsidRDefault="00433D9D" w:rsidP="00BC178D">
      <w:r w:rsidRPr="00BC178D">
        <w:t>S</w:t>
      </w:r>
      <w:r w:rsidRPr="00BC178D">
        <w:t>zkolny konkurs kolęd I pastorałek</w:t>
      </w:r>
      <w:r w:rsidRPr="00BC178D">
        <w:br/>
        <w:t>"Aniołeczku leć do nieba..."</w:t>
      </w:r>
    </w:p>
    <w:p w14:paraId="6CF60069" w14:textId="77777777" w:rsidR="004845FC" w:rsidRPr="00BC178D" w:rsidRDefault="00433D9D" w:rsidP="00BC178D">
      <w:r w:rsidRPr="00BC178D">
        <w:t>14.01.2026</w:t>
      </w:r>
    </w:p>
    <w:p w14:paraId="30AB906C" w14:textId="77777777" w:rsidR="004845FC" w:rsidRPr="00BC178D" w:rsidRDefault="00433D9D" w:rsidP="00BC178D">
      <w:r w:rsidRPr="00BC178D">
        <w:t>Dofinansowanie Balu Karnawało</w:t>
      </w:r>
      <w:r w:rsidRPr="00BC178D">
        <w:t>wego</w:t>
      </w:r>
    </w:p>
    <w:p w14:paraId="40D03D0D" w14:textId="77777777" w:rsidR="004845FC" w:rsidRPr="00BC178D" w:rsidRDefault="00433D9D" w:rsidP="00BC178D">
      <w:r w:rsidRPr="00BC178D">
        <w:t>w przedszkolu</w:t>
      </w:r>
    </w:p>
    <w:p w14:paraId="23290835" w14:textId="77777777" w:rsidR="004845FC" w:rsidRPr="00BC178D" w:rsidRDefault="00433D9D" w:rsidP="00BC178D">
      <w:bookmarkStart w:id="0" w:name="bookmark0"/>
      <w:r w:rsidRPr="00BC178D">
        <w:t>Dofinansowanie imprez karnawałowych dla uczniów klas młodszych</w:t>
      </w:r>
      <w:bookmarkEnd w:id="0"/>
    </w:p>
    <w:p w14:paraId="782CA095" w14:textId="77777777" w:rsidR="004845FC" w:rsidRPr="00BC178D" w:rsidRDefault="00433D9D" w:rsidP="00BC178D">
      <w:r w:rsidRPr="00BC178D">
        <w:t>Klasy 1-2 - Gry I zabawy z Animatorem</w:t>
      </w:r>
    </w:p>
    <w:p w14:paraId="63197155" w14:textId="77777777" w:rsidR="004845FC" w:rsidRPr="00BC178D" w:rsidRDefault="00433D9D" w:rsidP="00BC178D">
      <w:r w:rsidRPr="00BC178D">
        <w:t xml:space="preserve">Klasy 3 - </w:t>
      </w:r>
      <w:r w:rsidRPr="00BC178D">
        <w:t>Jumper</w:t>
      </w:r>
    </w:p>
    <w:p w14:paraId="621DB7CC" w14:textId="77777777" w:rsidR="004845FC" w:rsidRPr="00BC178D" w:rsidRDefault="00433D9D" w:rsidP="00BC178D">
      <w:r w:rsidRPr="00BC178D">
        <w:t>Klasy 4-8 Dyskoteka z DJ</w:t>
      </w:r>
    </w:p>
    <w:p w14:paraId="2AC776CF" w14:textId="77777777" w:rsidR="004845FC" w:rsidRPr="00BC178D" w:rsidRDefault="00433D9D" w:rsidP="00BC178D">
      <w:r w:rsidRPr="00BC178D">
        <w:t>Finansowanie zabaw karnawałowych w przedszkolu oraz w klasa 1-3</w:t>
      </w:r>
    </w:p>
    <w:p w14:paraId="5C56DD2A" w14:textId="77777777" w:rsidR="004845FC" w:rsidRPr="00BC178D" w:rsidRDefault="00433D9D" w:rsidP="00BC178D">
      <w:r w:rsidRPr="00BC178D">
        <w:t>Finansowanie dyskotek szkolnych dla klas 4</w:t>
      </w:r>
      <w:r w:rsidRPr="00BC178D">
        <w:softHyphen/>
        <w:t>8</w:t>
      </w:r>
    </w:p>
    <w:p w14:paraId="38D16539" w14:textId="77777777" w:rsidR="004845FC" w:rsidRPr="00BC178D" w:rsidRDefault="00433D9D" w:rsidP="00BC178D">
      <w:r w:rsidRPr="00BC178D">
        <w:t>Ciepła herbata podczas mrozów</w:t>
      </w:r>
    </w:p>
    <w:p w14:paraId="3115B64E" w14:textId="77777777" w:rsidR="004845FC" w:rsidRPr="00BC178D" w:rsidRDefault="00433D9D" w:rsidP="00BC178D">
      <w:bookmarkStart w:id="1" w:name="bookmark1"/>
      <w:r w:rsidRPr="00BC178D">
        <w:t>Stan wpłat oraz wydatki</w:t>
      </w:r>
      <w:bookmarkEnd w:id="1"/>
    </w:p>
    <w:p w14:paraId="1081C4E5" w14:textId="77777777" w:rsidR="004845FC" w:rsidRPr="00BC178D" w:rsidRDefault="00433D9D" w:rsidP="00BC178D">
      <w:r w:rsidRPr="00BC178D">
        <w:t>Zwrot 90% I statystyki</w:t>
      </w:r>
    </w:p>
    <w:p w14:paraId="6A57F1C3" w14:textId="77777777" w:rsidR="004845FC" w:rsidRPr="00BC178D" w:rsidRDefault="00433D9D" w:rsidP="00BC178D">
      <w:r w:rsidRPr="00BC178D">
        <w:t>Plakat z wpłatami na Radę</w:t>
      </w:r>
      <w:r w:rsidRPr="00BC178D">
        <w:t xml:space="preserve"> Rodziców</w:t>
      </w:r>
    </w:p>
    <w:p w14:paraId="3137B9F7" w14:textId="77777777" w:rsidR="004845FC" w:rsidRPr="00BC178D" w:rsidRDefault="00433D9D" w:rsidP="00BC178D">
      <w:bookmarkStart w:id="2" w:name="bookmark2"/>
      <w:r w:rsidRPr="00BC178D">
        <w:t>1</w:t>
      </w:r>
      <w:r w:rsidRPr="00BC178D">
        <w:t>,5% Podatku</w:t>
      </w:r>
      <w:bookmarkEnd w:id="2"/>
    </w:p>
    <w:p w14:paraId="41E60502" w14:textId="77777777" w:rsidR="004845FC" w:rsidRPr="00BC178D" w:rsidRDefault="00433D9D" w:rsidP="00BC178D">
      <w:hyperlink r:id="rId7" w:history="1">
        <w:r w:rsidRPr="00BC178D">
          <w:rPr>
            <w:rStyle w:val="Hipercze"/>
          </w:rPr>
          <w:t xml:space="preserve">• </w:t>
        </w:r>
        <w:r w:rsidRPr="00BC178D">
          <w:rPr>
            <w:rStyle w:val="Hipercze"/>
          </w:rPr>
          <w:t>FSMM</w:t>
        </w:r>
      </w:hyperlink>
    </w:p>
    <w:p w14:paraId="305AF41F" w14:textId="77777777" w:rsidR="004845FC" w:rsidRPr="00BC178D" w:rsidRDefault="00433D9D" w:rsidP="00BC178D">
      <w:r w:rsidRPr="00BC178D">
        <w:t>10% na cele statutowe Fundacji 90% dla nas</w:t>
      </w:r>
    </w:p>
    <w:sectPr w:rsidR="004845FC" w:rsidRPr="00BC178D" w:rsidSect="00BC178D">
      <w:pgSz w:w="10800" w:h="1920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1079D" w14:textId="77777777" w:rsidR="00433D9D" w:rsidRDefault="00433D9D">
      <w:r>
        <w:separator/>
      </w:r>
    </w:p>
  </w:endnote>
  <w:endnote w:type="continuationSeparator" w:id="0">
    <w:p w14:paraId="1513BEF2" w14:textId="77777777" w:rsidR="00433D9D" w:rsidRDefault="0043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3172F" w14:textId="77777777" w:rsidR="00433D9D" w:rsidRDefault="00433D9D"/>
  </w:footnote>
  <w:footnote w:type="continuationSeparator" w:id="0">
    <w:p w14:paraId="642A2901" w14:textId="77777777" w:rsidR="00433D9D" w:rsidRDefault="00433D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54F14"/>
    <w:multiLevelType w:val="multilevel"/>
    <w:tmpl w:val="0988E1A2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FC"/>
    <w:rsid w:val="00433D9D"/>
    <w:rsid w:val="004845FC"/>
    <w:rsid w:val="00B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B7F3"/>
  <w15:docId w15:val="{B753B6F0-FF5B-4B50-BC83-1FDD43D7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Podpisobrazu2">
    <w:name w:val="Podpis obrazu (2)_"/>
    <w:basedOn w:val="Domylnaczcionkaakapitu"/>
    <w:link w:val="Podpisobrazu20"/>
    <w:rPr>
      <w:rFonts w:ascii="Corbel" w:eastAsia="Corbel" w:hAnsi="Corbel" w:cs="Corbel"/>
      <w:b/>
      <w:bCs/>
      <w:i w:val="0"/>
      <w:iCs w:val="0"/>
      <w:smallCaps w:val="0"/>
      <w:strike w:val="0"/>
      <w:spacing w:val="-10"/>
      <w:sz w:val="98"/>
      <w:szCs w:val="98"/>
      <w:u w:val="none"/>
    </w:rPr>
  </w:style>
  <w:style w:type="character" w:customStyle="1" w:styleId="Podpisobrazu3">
    <w:name w:val="Podpis obrazu (3)_"/>
    <w:basedOn w:val="Domylnaczcionkaakapitu"/>
    <w:link w:val="Podpisobrazu30"/>
    <w:rPr>
      <w:rFonts w:ascii="Arial" w:eastAsia="Arial" w:hAnsi="Arial" w:cs="Arial"/>
      <w:b/>
      <w:bCs/>
      <w:i/>
      <w:iCs/>
      <w:smallCaps w:val="0"/>
      <w:strike w:val="0"/>
      <w:spacing w:val="0"/>
      <w:sz w:val="38"/>
      <w:szCs w:val="38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Corbel" w:eastAsia="Corbel" w:hAnsi="Corbel" w:cs="Corbel"/>
      <w:b/>
      <w:bCs/>
      <w:i w:val="0"/>
      <w:iCs w:val="0"/>
      <w:smallCaps w:val="0"/>
      <w:strike w:val="0"/>
      <w:spacing w:val="-10"/>
      <w:sz w:val="98"/>
      <w:szCs w:val="98"/>
      <w:u w:val="none"/>
    </w:rPr>
  </w:style>
  <w:style w:type="character" w:customStyle="1" w:styleId="Teksttreci21">
    <w:name w:val="Tekst treści (2)"/>
    <w:basedOn w:val="Teksttreci2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98"/>
      <w:szCs w:val="98"/>
      <w:u w:val="singl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Corbel" w:eastAsia="Corbel" w:hAnsi="Corbel" w:cs="Corbel"/>
      <w:b/>
      <w:bCs/>
      <w:i w:val="0"/>
      <w:iCs w:val="0"/>
      <w:smallCaps w:val="0"/>
      <w:strike w:val="0"/>
      <w:spacing w:val="0"/>
      <w:sz w:val="86"/>
      <w:szCs w:val="86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Teksttreci41">
    <w:name w:val="Tekst treści (4)"/>
    <w:basedOn w:val="Teksttreci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pl-PL" w:eastAsia="pl-PL" w:bidi="pl-PL"/>
    </w:rPr>
  </w:style>
  <w:style w:type="character" w:customStyle="1" w:styleId="Podpisobrazu4">
    <w:name w:val="Podpis obrazu (4)_"/>
    <w:basedOn w:val="Domylnaczcionkaakapitu"/>
    <w:link w:val="Podpisobrazu40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Podpisobrazu41">
    <w:name w:val="Podpis obrazu (4)"/>
    <w:basedOn w:val="Podpisobrazu4"/>
    <w:rPr>
      <w:rFonts w:ascii="Arial" w:eastAsia="Arial" w:hAnsi="Arial" w:cs="Arial"/>
      <w:b/>
      <w:bCs/>
      <w:i/>
      <w:iCs/>
      <w:smallCaps w:val="0"/>
      <w:strike w:val="0"/>
      <w:color w:val="FFFFFF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98"/>
      <w:szCs w:val="98"/>
      <w:u w:val="none"/>
      <w:lang w:val="pl-PL" w:eastAsia="pl-PL" w:bidi="pl-PL"/>
    </w:rPr>
  </w:style>
  <w:style w:type="character" w:customStyle="1" w:styleId="Podpisobrazu5">
    <w:name w:val="Podpis obrazu (5)_"/>
    <w:basedOn w:val="Domylnaczcionkaakapitu"/>
    <w:link w:val="Podpisobrazu5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Podpisobrazu51">
    <w:name w:val="Podpis obrazu (5)"/>
    <w:basedOn w:val="Podpisobrazu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Pr>
      <w:rFonts w:ascii="Corbel" w:eastAsia="Corbel" w:hAnsi="Corbel" w:cs="Corbel"/>
      <w:b/>
      <w:bCs/>
      <w:i w:val="0"/>
      <w:iCs w:val="0"/>
      <w:smallCaps w:val="0"/>
      <w:strike w:val="0"/>
      <w:spacing w:val="-20"/>
      <w:sz w:val="98"/>
      <w:szCs w:val="98"/>
      <w:u w:val="none"/>
    </w:rPr>
  </w:style>
  <w:style w:type="character" w:customStyle="1" w:styleId="Teksttreci51">
    <w:name w:val="Tekst treści (5)"/>
    <w:basedOn w:val="Teksttreci5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20"/>
      <w:w w:val="100"/>
      <w:position w:val="0"/>
      <w:sz w:val="98"/>
      <w:szCs w:val="98"/>
      <w:u w:val="none"/>
      <w:lang w:val="pl-PL" w:eastAsia="pl-PL" w:bidi="pl-PL"/>
    </w:rPr>
  </w:style>
  <w:style w:type="character" w:customStyle="1" w:styleId="Teksttreci5Odstpy0pt">
    <w:name w:val="Tekst treści (5) + Odstępy 0 pt"/>
    <w:basedOn w:val="Teksttreci5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98"/>
      <w:szCs w:val="98"/>
      <w:u w:val="none"/>
      <w:lang w:val="pl-PL" w:eastAsia="pl-PL" w:bidi="pl-PL"/>
    </w:rPr>
  </w:style>
  <w:style w:type="character" w:customStyle="1" w:styleId="Teksttreci8">
    <w:name w:val="Tekst treści (8)_"/>
    <w:basedOn w:val="Domylnaczcionkaakapitu"/>
    <w:link w:val="Teksttreci8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Teksttreci81">
    <w:name w:val="Tekst treści (8)"/>
    <w:basedOn w:val="Teksttreci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Teksttreci71">
    <w:name w:val="Tekst treści (7)"/>
    <w:basedOn w:val="Teksttreci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Teksttreci61">
    <w:name w:val="Tekst treści (6)"/>
    <w:basedOn w:val="Teksttreci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pl-PL" w:eastAsia="pl-PL" w:bidi="pl-PL"/>
    </w:rPr>
  </w:style>
  <w:style w:type="character" w:customStyle="1" w:styleId="Teksttreci31">
    <w:name w:val="Tekst treści (3)"/>
    <w:basedOn w:val="Teksttreci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86"/>
      <w:szCs w:val="86"/>
      <w:u w:val="none"/>
      <w:lang w:val="pl-PL" w:eastAsia="pl-PL" w:bidi="pl-PL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orbel" w:eastAsia="Corbel" w:hAnsi="Corbel" w:cs="Corbe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349ptOdstpy0pt">
    <w:name w:val="Tekst treści (3) + 49 pt;Odstępy 0 pt"/>
    <w:basedOn w:val="Teksttreci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98"/>
      <w:szCs w:val="98"/>
      <w:u w:val="none"/>
      <w:lang w:val="pl-PL" w:eastAsia="pl-PL" w:bidi="pl-PL"/>
    </w:rPr>
  </w:style>
  <w:style w:type="character" w:customStyle="1" w:styleId="Teksttreci9">
    <w:name w:val="Tekst treści (9)_"/>
    <w:basedOn w:val="Domylnaczcionkaakapitu"/>
    <w:link w:val="Teksttreci9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Teksttreci91">
    <w:name w:val="Tekst treści (9)"/>
    <w:basedOn w:val="Teksttreci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92">
    <w:name w:val="Tekst treści (9)"/>
    <w:basedOn w:val="Teksttreci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910ptBezpogrubieniaOdstpy0pt">
    <w:name w:val="Tekst treści (9) + 10 pt;Bez pogrubienia;Odstępy 0 pt"/>
    <w:basedOn w:val="Teksttreci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9CenturySchoolbook115pt">
    <w:name w:val="Tekst treści (9) + Century Schoolbook;11;5 pt"/>
    <w:basedOn w:val="Teksttreci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910ptBezpogrubieniaOdstpy0pt0">
    <w:name w:val="Tekst treści (9) + 10 pt;Bez pogrubienia;Odstępy 0 pt"/>
    <w:basedOn w:val="Teksttreci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9CenturySchoolbook115pt0">
    <w:name w:val="Tekst treści (9) + Century Schoolbook;11;5 pt"/>
    <w:basedOn w:val="Teksttreci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Teksttreci101">
    <w:name w:val="Tekst treści (10)"/>
    <w:basedOn w:val="Teksttreci1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Teksttreci102">
    <w:name w:val="Tekst treści (10)"/>
    <w:basedOn w:val="Teksttreci1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Corbel" w:eastAsia="Corbel" w:hAnsi="Corbel" w:cs="Corbel"/>
      <w:b/>
      <w:bCs/>
      <w:i w:val="0"/>
      <w:iCs w:val="0"/>
      <w:smallCaps w:val="0"/>
      <w:strike w:val="0"/>
      <w:spacing w:val="-10"/>
      <w:sz w:val="98"/>
      <w:szCs w:val="98"/>
      <w:u w:val="none"/>
    </w:rPr>
  </w:style>
  <w:style w:type="character" w:customStyle="1" w:styleId="Teksttreci11">
    <w:name w:val="Tekst treści (11)_"/>
    <w:basedOn w:val="Domylnaczcionkaakapitu"/>
    <w:link w:val="Teksttreci110"/>
    <w:rPr>
      <w:rFonts w:ascii="Corbel" w:eastAsia="Corbel" w:hAnsi="Corbel" w:cs="Corbel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Podpisobrazu6">
    <w:name w:val="Podpis obrazu (6)_"/>
    <w:basedOn w:val="Domylnaczcionkaakapitu"/>
    <w:link w:val="Podpisobrazu60"/>
    <w:rPr>
      <w:rFonts w:ascii="Corbel" w:eastAsia="Corbel" w:hAnsi="Corbel" w:cs="Corbel"/>
      <w:b/>
      <w:bCs/>
      <w:i w:val="0"/>
      <w:iCs w:val="0"/>
      <w:smallCaps w:val="0"/>
      <w:strike w:val="0"/>
      <w:spacing w:val="0"/>
      <w:sz w:val="86"/>
      <w:szCs w:val="86"/>
      <w:u w:val="none"/>
    </w:rPr>
  </w:style>
  <w:style w:type="character" w:customStyle="1" w:styleId="Teksttreci12">
    <w:name w:val="Tekst treści (12)_"/>
    <w:basedOn w:val="Domylnaczcionkaakapitu"/>
    <w:link w:val="Teksttreci120"/>
    <w:rPr>
      <w:rFonts w:ascii="Arial" w:eastAsia="Arial" w:hAnsi="Arial" w:cs="Arial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Teksttreci13">
    <w:name w:val="Tekst treści (13)_"/>
    <w:basedOn w:val="Domylnaczcionkaakapitu"/>
    <w:link w:val="Teksttreci1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1317pt">
    <w:name w:val="Tekst treści (13) + 17 pt"/>
    <w:basedOn w:val="Teksttreci1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pl-PL" w:eastAsia="pl-PL" w:bidi="pl-PL"/>
    </w:rPr>
  </w:style>
  <w:style w:type="character" w:customStyle="1" w:styleId="Teksttreci13Corbel19ptBezpogrubienia">
    <w:name w:val="Tekst treści (13) + Corbel;19 pt;Bez pogrubienia"/>
    <w:basedOn w:val="Teksttreci13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pl-PL" w:eastAsia="pl-PL" w:bidi="pl-PL"/>
    </w:rPr>
  </w:style>
  <w:style w:type="character" w:customStyle="1" w:styleId="Teksttreci13FranklinGothicHeavy12ptBezpogrubienia">
    <w:name w:val="Tekst treści (13) + Franklin Gothic Heavy;12 pt;Bez pogrubienia"/>
    <w:basedOn w:val="Teksttreci13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14">
    <w:name w:val="Tekst treści (14)_"/>
    <w:basedOn w:val="Domylnaczcionkaakapitu"/>
    <w:link w:val="Teksttreci140"/>
    <w:rPr>
      <w:rFonts w:ascii="Arial" w:eastAsia="Arial" w:hAnsi="Arial" w:cs="Arial"/>
      <w:b w:val="0"/>
      <w:bCs w:val="0"/>
      <w:i/>
      <w:iCs/>
      <w:smallCaps w:val="0"/>
      <w:strike w:val="0"/>
      <w:spacing w:val="-40"/>
      <w:sz w:val="46"/>
      <w:szCs w:val="46"/>
      <w:u w:val="none"/>
    </w:rPr>
  </w:style>
  <w:style w:type="character" w:customStyle="1" w:styleId="Podpistabeli2">
    <w:name w:val="Podpis tabeli (2)_"/>
    <w:basedOn w:val="Domylnaczcionkaakapitu"/>
    <w:link w:val="Podpistabeli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Podpistabeli1">
    <w:name w:val="Podpis tabeli"/>
    <w:basedOn w:val="Podpistabeli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Podpisobrazu7">
    <w:name w:val="Podpis obrazu (7)_"/>
    <w:basedOn w:val="Domylnaczcionkaakapitu"/>
    <w:link w:val="Podpisobrazu7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Podpisobrazu71">
    <w:name w:val="Podpis obrazu (7)"/>
    <w:basedOn w:val="Podpisobrazu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15">
    <w:name w:val="Tekst treści (15)_"/>
    <w:basedOn w:val="Domylnaczcionkaakapitu"/>
    <w:link w:val="Teksttreci15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u w:val="none"/>
    </w:rPr>
  </w:style>
  <w:style w:type="character" w:customStyle="1" w:styleId="PogrubienieTeksttreci15Arial11pt">
    <w:name w:val="Pogrubienie;Tekst treści (15) + Arial;11 pt"/>
    <w:basedOn w:val="Teksttreci1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Arial38ptBezpogrubieniaOdstpy-2pt">
    <w:name w:val="Tekst treści (2) + Arial;38 pt;Bez pogrubienia;Odstępy -2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0"/>
      <w:w w:val="100"/>
      <w:position w:val="0"/>
      <w:sz w:val="76"/>
      <w:szCs w:val="76"/>
      <w:u w:val="none"/>
      <w:lang w:val="pl-PL" w:eastAsia="pl-PL" w:bidi="pl-PL"/>
    </w:rPr>
  </w:style>
  <w:style w:type="character" w:customStyle="1" w:styleId="Teksttreci2Arial12ptOdstpy0pt">
    <w:name w:val="Tekst treści (2) + Arial;12 pt;Odstępy 0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Arial12ptOdstpy0pt0">
    <w:name w:val="Tekst treści (2) + Arial;12 pt;Odstępy 0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Arial38ptBezpogrubieniaOdstpy-2pt0">
    <w:name w:val="Tekst treści (2) + Arial;38 pt;Bez pogrubienia;Odstępy -2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0"/>
      <w:w w:val="100"/>
      <w:position w:val="0"/>
      <w:sz w:val="76"/>
      <w:szCs w:val="76"/>
      <w:u w:val="none"/>
      <w:lang w:val="pl-PL" w:eastAsia="pl-PL" w:bidi="pl-PL"/>
    </w:rPr>
  </w:style>
  <w:style w:type="character" w:customStyle="1" w:styleId="Teksttreci2Arial10ptOdstpy0pt">
    <w:name w:val="Tekst treści (2) + Arial;10 pt;Odstępy 0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FranklinGothicHeavy75ptBezpogrubieniaOdstpy1pt">
    <w:name w:val="Tekst treści (2) + Franklin Gothic Heavy;7;5 pt;Bez pogrubienia;Odstępy 1 pt"/>
    <w:basedOn w:val="Teksttreci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Teksttreci2Arial10ptOdstpy0pt0">
    <w:name w:val="Tekst treści (2) + Arial;10 pt;Odstępy 0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rial10ptOdstpy0pt1">
    <w:name w:val="Tekst treści (2) + Arial;10 pt;Odstępy 0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rial12ptOdstpy0pt1">
    <w:name w:val="Tekst treści (2) + Arial;12 pt;Odstępy 0 pt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3">
    <w:name w:val="Podpis tabeli (3)_"/>
    <w:basedOn w:val="Domylnaczcionkaakapitu"/>
    <w:link w:val="Podpistabeli3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Teksttreci16">
    <w:name w:val="Tekst treści (16)_"/>
    <w:basedOn w:val="Domylnaczcionkaakapitu"/>
    <w:link w:val="Teksttreci16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Teksttreci161">
    <w:name w:val="Tekst treści (16)"/>
    <w:basedOn w:val="Teksttreci1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17">
    <w:name w:val="Tekst treści (17)_"/>
    <w:basedOn w:val="Domylnaczcionkaakapitu"/>
    <w:link w:val="Teksttreci17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Podpisobrazu1">
    <w:name w:val="Podpis obrazu"/>
    <w:basedOn w:val="Podpisobrazu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Nagwek1Odstpy0pt">
    <w:name w:val="Nagłówek #1 + Odstępy 0 pt"/>
    <w:basedOn w:val="Nagwek1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pl-PL" w:eastAsia="pl-PL" w:bidi="pl-PL"/>
    </w:rPr>
  </w:style>
  <w:style w:type="character" w:customStyle="1" w:styleId="Teksttreci18">
    <w:name w:val="Tekst treści (18)_"/>
    <w:basedOn w:val="Domylnaczcionkaakapitu"/>
    <w:link w:val="Teksttreci180"/>
    <w:rPr>
      <w:rFonts w:ascii="Corbel" w:eastAsia="Corbel" w:hAnsi="Corbel" w:cs="Corbel"/>
      <w:b/>
      <w:bCs/>
      <w:i w:val="0"/>
      <w:iCs w:val="0"/>
      <w:smallCaps w:val="0"/>
      <w:strike w:val="0"/>
      <w:spacing w:val="-20"/>
      <w:sz w:val="60"/>
      <w:szCs w:val="60"/>
      <w:u w:val="none"/>
    </w:rPr>
  </w:style>
  <w:style w:type="character" w:customStyle="1" w:styleId="Teksttreci181">
    <w:name w:val="Tekst treści (18)"/>
    <w:basedOn w:val="Teksttreci18"/>
    <w:rPr>
      <w:rFonts w:ascii="Corbel" w:eastAsia="Corbel" w:hAnsi="Corbel" w:cs="Corbel"/>
      <w:b/>
      <w:bCs/>
      <w:i w:val="0"/>
      <w:iCs w:val="0"/>
      <w:smallCaps w:val="0"/>
      <w:strike w:val="0"/>
      <w:color w:val="FFFFFF"/>
      <w:spacing w:val="-20"/>
      <w:w w:val="100"/>
      <w:position w:val="0"/>
      <w:sz w:val="60"/>
      <w:szCs w:val="60"/>
      <w:u w:val="none"/>
      <w:lang w:val="pl-PL" w:eastAsia="pl-PL" w:bidi="pl-PL"/>
    </w:rPr>
  </w:style>
  <w:style w:type="character" w:customStyle="1" w:styleId="Teksttreci19">
    <w:name w:val="Tekst treści (19)_"/>
    <w:basedOn w:val="Domylnaczcionkaakapitu"/>
    <w:link w:val="Teksttreci190"/>
    <w:rPr>
      <w:rFonts w:ascii="Corbel" w:eastAsia="Corbel" w:hAnsi="Corbel" w:cs="Corbe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Teksttreci191">
    <w:name w:val="Tekst treści (19)"/>
    <w:basedOn w:val="Teksttreci19"/>
    <w:rPr>
      <w:rFonts w:ascii="Corbel" w:eastAsia="Corbel" w:hAnsi="Corbel" w:cs="Corbel"/>
      <w:b/>
      <w:bCs/>
      <w:i w:val="0"/>
      <w:iCs w:val="0"/>
      <w:smallCaps w:val="0"/>
      <w:strike w:val="0"/>
      <w:color w:val="FFFFFF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Teksttreci19Arial13ptBezpogrubieniaKursywa">
    <w:name w:val="Tekst treści (19) + Arial;13 pt;Bez pogrubienia;Kursywa"/>
    <w:basedOn w:val="Teksttreci19"/>
    <w:rPr>
      <w:rFonts w:ascii="Arial" w:eastAsia="Arial" w:hAnsi="Arial" w:cs="Arial"/>
      <w:b/>
      <w:bCs/>
      <w:i/>
      <w:iCs/>
      <w:smallCaps w:val="0"/>
      <w:strike w:val="0"/>
      <w:color w:val="FFFFFF"/>
      <w:spacing w:val="0"/>
      <w:w w:val="100"/>
      <w:position w:val="0"/>
      <w:sz w:val="26"/>
      <w:szCs w:val="26"/>
      <w:u w:val="none"/>
      <w:lang w:val="pl-PL" w:eastAsia="pl-PL" w:bidi="pl-PL"/>
    </w:rPr>
  </w:style>
  <w:style w:type="character" w:customStyle="1" w:styleId="Teksttreci192">
    <w:name w:val="Tekst treści (19)"/>
    <w:basedOn w:val="Teksttreci19"/>
    <w:rPr>
      <w:rFonts w:ascii="Corbel" w:eastAsia="Corbel" w:hAnsi="Corbel" w:cs="Corbel"/>
      <w:b/>
      <w:bCs/>
      <w:i w:val="0"/>
      <w:iCs w:val="0"/>
      <w:smallCaps w:val="0"/>
      <w:strike w:val="0"/>
      <w:color w:val="FFFFFF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Teksttreci200">
    <w:name w:val="Tekst treści (20)_"/>
    <w:basedOn w:val="Domylnaczcionkaakapitu"/>
    <w:link w:val="Teksttreci201"/>
    <w:rPr>
      <w:rFonts w:ascii="Corbel" w:eastAsia="Corbel" w:hAnsi="Corbel" w:cs="Corbe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202">
    <w:name w:val="Tekst treści (20)"/>
    <w:basedOn w:val="Teksttreci200"/>
    <w:rPr>
      <w:rFonts w:ascii="Corbel" w:eastAsia="Corbel" w:hAnsi="Corbel" w:cs="Corbel"/>
      <w:b/>
      <w:bCs/>
      <w:i w:val="0"/>
      <w:iCs w:val="0"/>
      <w:smallCaps w:val="0"/>
      <w:strike w:val="0"/>
      <w:color w:val="FFFFFF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Podpisobrazu8">
    <w:name w:val="Podpis obrazu (8)_"/>
    <w:basedOn w:val="Domylnaczcionkaakapitu"/>
    <w:link w:val="Podpisobrazu8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PogrubieniePodpisobrazu8Arial5pt">
    <w:name w:val="Pogrubienie;Podpis obrazu (8) + Arial;5 pt"/>
    <w:basedOn w:val="Podpisobrazu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pl-PL" w:eastAsia="pl-PL" w:bidi="pl-PL"/>
    </w:rPr>
  </w:style>
  <w:style w:type="character" w:customStyle="1" w:styleId="Podpisobrazu81">
    <w:name w:val="Podpis obrazu (8)"/>
    <w:basedOn w:val="Podpisobrazu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Podpisobrazu8Kursywa">
    <w:name w:val="Podpis obrazu (8) + Kursywa"/>
    <w:basedOn w:val="Podpisobrazu8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Podpisobrazu82">
    <w:name w:val="Podpis obrazu (8)"/>
    <w:basedOn w:val="Podpisobrazu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Podpisobrazu83">
    <w:name w:val="Podpis obrazu (8)"/>
    <w:basedOn w:val="Podpisobrazu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single"/>
      <w:lang w:val="pl-PL" w:eastAsia="pl-PL" w:bidi="pl-PL"/>
    </w:rPr>
  </w:style>
  <w:style w:type="character" w:customStyle="1" w:styleId="Teksttreci220">
    <w:name w:val="Tekst treści (22)_"/>
    <w:basedOn w:val="Domylnaczcionkaakapitu"/>
    <w:link w:val="Teksttreci22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Teksttreci222">
    <w:name w:val="Tekst treści (22)"/>
    <w:basedOn w:val="Teksttreci22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pl-PL" w:eastAsia="pl-PL" w:bidi="pl-PL"/>
    </w:rPr>
  </w:style>
  <w:style w:type="character" w:customStyle="1" w:styleId="Teksttreci23">
    <w:name w:val="Tekst treści (23)_"/>
    <w:basedOn w:val="Domylnaczcionkaakapitu"/>
    <w:link w:val="Teksttreci230"/>
    <w:rPr>
      <w:rFonts w:ascii="Corbel" w:eastAsia="Corbel" w:hAnsi="Corbel" w:cs="Corbe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Teksttreci231">
    <w:name w:val="Tekst treści (23)"/>
    <w:basedOn w:val="Teksttreci2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Teksttreci232">
    <w:name w:val="Tekst treści (23)"/>
    <w:basedOn w:val="Teksttreci2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pl-PL" w:eastAsia="pl-PL" w:bidi="pl-PL"/>
    </w:rPr>
  </w:style>
  <w:style w:type="character" w:customStyle="1" w:styleId="Teksttreci23Calibri6pt">
    <w:name w:val="Tekst treści (23) + Calibri;6 pt"/>
    <w:basedOn w:val="Teksttreci2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 w:eastAsia="pl-PL" w:bidi="pl-PL"/>
    </w:rPr>
  </w:style>
  <w:style w:type="character" w:customStyle="1" w:styleId="Teksttreci210">
    <w:name w:val="Tekst treści (21)_"/>
    <w:basedOn w:val="Domylnaczcionkaakapitu"/>
    <w:link w:val="Teksttreci21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Teksttreci212">
    <w:name w:val="Tekst treści (21)"/>
    <w:basedOn w:val="Teksttreci21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 w:eastAsia="pl-PL" w:bidi="pl-PL"/>
    </w:rPr>
  </w:style>
  <w:style w:type="paragraph" w:customStyle="1" w:styleId="Podpisobrazu20">
    <w:name w:val="Podpis obrazu (2)"/>
    <w:basedOn w:val="Normalny"/>
    <w:link w:val="Podpisobrazu2"/>
    <w:pPr>
      <w:shd w:val="clear" w:color="auto" w:fill="FFFFFF"/>
      <w:spacing w:line="0" w:lineRule="atLeast"/>
    </w:pPr>
    <w:rPr>
      <w:rFonts w:ascii="Corbel" w:eastAsia="Corbel" w:hAnsi="Corbel" w:cs="Corbel"/>
      <w:b/>
      <w:bCs/>
      <w:spacing w:val="-10"/>
      <w:sz w:val="98"/>
      <w:szCs w:val="98"/>
    </w:rPr>
  </w:style>
  <w:style w:type="paragraph" w:customStyle="1" w:styleId="Podpisobrazu30">
    <w:name w:val="Podpis obrazu (3)"/>
    <w:basedOn w:val="Normalny"/>
    <w:link w:val="Podpisobrazu3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sz w:val="38"/>
      <w:szCs w:val="38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0" w:lineRule="atLeast"/>
    </w:pPr>
    <w:rPr>
      <w:rFonts w:ascii="Corbel" w:eastAsia="Corbel" w:hAnsi="Corbel" w:cs="Corbel"/>
      <w:b/>
      <w:bCs/>
      <w:spacing w:val="-10"/>
      <w:sz w:val="98"/>
      <w:szCs w:val="9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420" w:line="0" w:lineRule="atLeast"/>
    </w:pPr>
    <w:rPr>
      <w:rFonts w:ascii="Corbel" w:eastAsia="Corbel" w:hAnsi="Corbel" w:cs="Corbel"/>
      <w:b/>
      <w:bCs/>
      <w:sz w:val="86"/>
      <w:szCs w:val="86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360" w:line="0" w:lineRule="atLeast"/>
    </w:pPr>
    <w:rPr>
      <w:rFonts w:ascii="Arial" w:eastAsia="Arial" w:hAnsi="Arial" w:cs="Arial"/>
      <w:b/>
      <w:bCs/>
      <w:sz w:val="30"/>
      <w:szCs w:val="30"/>
    </w:rPr>
  </w:style>
  <w:style w:type="paragraph" w:customStyle="1" w:styleId="Podpisobrazu40">
    <w:name w:val="Podpis obrazu (4)"/>
    <w:basedOn w:val="Normalny"/>
    <w:link w:val="Podpisobrazu4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Podpisobrazu50">
    <w:name w:val="Podpis obrazu (5)"/>
    <w:basedOn w:val="Normalny"/>
    <w:link w:val="Podpisobrazu5"/>
    <w:pPr>
      <w:shd w:val="clear" w:color="auto" w:fill="FFFFFF"/>
      <w:spacing w:line="413" w:lineRule="exact"/>
      <w:jc w:val="center"/>
    </w:pPr>
    <w:rPr>
      <w:rFonts w:ascii="Arial" w:eastAsia="Arial" w:hAnsi="Arial" w:cs="Arial"/>
      <w:b/>
      <w:bCs/>
      <w:sz w:val="30"/>
      <w:szCs w:val="30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1260" w:line="0" w:lineRule="atLeast"/>
    </w:pPr>
    <w:rPr>
      <w:rFonts w:ascii="Corbel" w:eastAsia="Corbel" w:hAnsi="Corbel" w:cs="Corbel"/>
      <w:b/>
      <w:bCs/>
      <w:spacing w:val="-20"/>
      <w:sz w:val="98"/>
      <w:szCs w:val="98"/>
    </w:rPr>
  </w:style>
  <w:style w:type="paragraph" w:customStyle="1" w:styleId="Teksttreci80">
    <w:name w:val="Tekst treści (8)"/>
    <w:basedOn w:val="Normalny"/>
    <w:link w:val="Teksttreci8"/>
    <w:pPr>
      <w:shd w:val="clear" w:color="auto" w:fill="FFFFFF"/>
      <w:spacing w:line="0" w:lineRule="atLeast"/>
    </w:pPr>
    <w:rPr>
      <w:rFonts w:ascii="Arial" w:eastAsia="Arial" w:hAnsi="Arial" w:cs="Arial"/>
      <w:sz w:val="9"/>
      <w:szCs w:val="9"/>
    </w:rPr>
  </w:style>
  <w:style w:type="paragraph" w:customStyle="1" w:styleId="Teksttreci70">
    <w:name w:val="Tekst treści (7)"/>
    <w:basedOn w:val="Normalny"/>
    <w:link w:val="Teksttreci7"/>
    <w:pPr>
      <w:shd w:val="clear" w:color="auto" w:fill="FFFFFF"/>
      <w:spacing w:before="900" w:line="0" w:lineRule="atLeast"/>
      <w:jc w:val="right"/>
    </w:pPr>
    <w:rPr>
      <w:rFonts w:ascii="Century Schoolbook" w:eastAsia="Century Schoolbook" w:hAnsi="Century Schoolbook" w:cs="Century Schoolbook"/>
      <w:sz w:val="8"/>
      <w:szCs w:val="8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1560" w:after="900" w:line="0" w:lineRule="atLeast"/>
    </w:pPr>
    <w:rPr>
      <w:rFonts w:ascii="Arial" w:eastAsia="Arial" w:hAnsi="Arial" w:cs="Arial"/>
      <w:sz w:val="32"/>
      <w:szCs w:val="32"/>
    </w:rPr>
  </w:style>
  <w:style w:type="paragraph" w:customStyle="1" w:styleId="Inne0">
    <w:name w:val="Inne"/>
    <w:basedOn w:val="Normalny"/>
    <w:link w:val="Inne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orbel" w:eastAsia="Corbel" w:hAnsi="Corbel" w:cs="Corbel"/>
      <w:sz w:val="26"/>
      <w:szCs w:val="26"/>
    </w:rPr>
  </w:style>
  <w:style w:type="paragraph" w:customStyle="1" w:styleId="Teksttreci90">
    <w:name w:val="Tekst treści (9)"/>
    <w:basedOn w:val="Normalny"/>
    <w:link w:val="Teksttreci9"/>
    <w:pPr>
      <w:shd w:val="clear" w:color="auto" w:fill="FFFFFF"/>
      <w:spacing w:before="60" w:line="293" w:lineRule="exact"/>
      <w:jc w:val="center"/>
    </w:pPr>
    <w:rPr>
      <w:rFonts w:ascii="Arial" w:eastAsia="Arial" w:hAnsi="Arial" w:cs="Arial"/>
      <w:b/>
      <w:bCs/>
    </w:rPr>
  </w:style>
  <w:style w:type="paragraph" w:customStyle="1" w:styleId="Teksttreci100">
    <w:name w:val="Tekst treści (10)"/>
    <w:basedOn w:val="Normalny"/>
    <w:link w:val="Teksttreci10"/>
    <w:pPr>
      <w:shd w:val="clear" w:color="auto" w:fill="FFFFFF"/>
      <w:spacing w:after="1260" w:line="0" w:lineRule="atLeast"/>
      <w:jc w:val="center"/>
    </w:pPr>
    <w:rPr>
      <w:rFonts w:ascii="Franklin Gothic Heavy" w:eastAsia="Franklin Gothic Heavy" w:hAnsi="Franklin Gothic Heavy" w:cs="Franklin Gothic Heavy"/>
      <w:sz w:val="8"/>
      <w:szCs w:val="8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1380" w:line="1085" w:lineRule="exact"/>
      <w:jc w:val="both"/>
      <w:outlineLvl w:val="0"/>
    </w:pPr>
    <w:rPr>
      <w:rFonts w:ascii="Corbel" w:eastAsia="Corbel" w:hAnsi="Corbel" w:cs="Corbel"/>
      <w:b/>
      <w:bCs/>
      <w:spacing w:val="-10"/>
      <w:sz w:val="98"/>
      <w:szCs w:val="98"/>
    </w:rPr>
  </w:style>
  <w:style w:type="paragraph" w:customStyle="1" w:styleId="Teksttreci110">
    <w:name w:val="Tekst treści (11)"/>
    <w:basedOn w:val="Normalny"/>
    <w:link w:val="Teksttreci11"/>
    <w:pPr>
      <w:shd w:val="clear" w:color="auto" w:fill="FFFFFF"/>
      <w:spacing w:before="1380" w:line="965" w:lineRule="exact"/>
    </w:pPr>
    <w:rPr>
      <w:rFonts w:ascii="Corbel" w:eastAsia="Corbel" w:hAnsi="Corbel" w:cs="Corbel"/>
      <w:sz w:val="38"/>
      <w:szCs w:val="38"/>
    </w:rPr>
  </w:style>
  <w:style w:type="paragraph" w:customStyle="1" w:styleId="Podpisobrazu60">
    <w:name w:val="Podpis obrazu (6)"/>
    <w:basedOn w:val="Normalny"/>
    <w:link w:val="Podpisobrazu6"/>
    <w:pPr>
      <w:shd w:val="clear" w:color="auto" w:fill="FFFFFF"/>
      <w:spacing w:line="0" w:lineRule="atLeast"/>
    </w:pPr>
    <w:rPr>
      <w:rFonts w:ascii="Corbel" w:eastAsia="Corbel" w:hAnsi="Corbel" w:cs="Corbel"/>
      <w:b/>
      <w:bCs/>
      <w:sz w:val="86"/>
      <w:szCs w:val="86"/>
    </w:rPr>
  </w:style>
  <w:style w:type="paragraph" w:customStyle="1" w:styleId="Teksttreci120">
    <w:name w:val="Tekst treści (12)"/>
    <w:basedOn w:val="Normalny"/>
    <w:link w:val="Teksttreci12"/>
    <w:pPr>
      <w:shd w:val="clear" w:color="auto" w:fill="FFFFFF"/>
      <w:spacing w:after="180" w:line="0" w:lineRule="atLeast"/>
    </w:pPr>
    <w:rPr>
      <w:rFonts w:ascii="Arial" w:eastAsia="Arial" w:hAnsi="Arial" w:cs="Arial"/>
      <w:b/>
      <w:bCs/>
      <w:sz w:val="42"/>
      <w:szCs w:val="42"/>
    </w:rPr>
  </w:style>
  <w:style w:type="paragraph" w:customStyle="1" w:styleId="Teksttreci130">
    <w:name w:val="Tekst treści (13)"/>
    <w:basedOn w:val="Normalny"/>
    <w:link w:val="Teksttreci13"/>
    <w:pPr>
      <w:shd w:val="clear" w:color="auto" w:fill="FFFFFF"/>
      <w:spacing w:before="180" w:after="180"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Teksttreci140">
    <w:name w:val="Tekst treści (14)"/>
    <w:basedOn w:val="Normalny"/>
    <w:link w:val="Teksttreci14"/>
    <w:pPr>
      <w:shd w:val="clear" w:color="auto" w:fill="FFFFFF"/>
      <w:spacing w:before="180" w:line="0" w:lineRule="atLeast"/>
    </w:pPr>
    <w:rPr>
      <w:rFonts w:ascii="Arial" w:eastAsia="Arial" w:hAnsi="Arial" w:cs="Arial"/>
      <w:i/>
      <w:iCs/>
      <w:spacing w:val="-40"/>
      <w:sz w:val="46"/>
      <w:szCs w:val="46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Podpisobrazu70">
    <w:name w:val="Podpis obrazu (7)"/>
    <w:basedOn w:val="Normalny"/>
    <w:link w:val="Podpisobrazu7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Teksttreci150">
    <w:name w:val="Tekst treści (15)"/>
    <w:basedOn w:val="Normalny"/>
    <w:link w:val="Teksttreci15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</w:rPr>
  </w:style>
  <w:style w:type="paragraph" w:customStyle="1" w:styleId="Podpistabeli30">
    <w:name w:val="Podpis tabeli (3)"/>
    <w:basedOn w:val="Normalny"/>
    <w:link w:val="Podpistabeli3"/>
    <w:pPr>
      <w:shd w:val="clear" w:color="auto" w:fill="FFFFFF"/>
      <w:spacing w:line="0" w:lineRule="atLeast"/>
    </w:pPr>
    <w:rPr>
      <w:rFonts w:ascii="Arial" w:eastAsia="Arial" w:hAnsi="Arial" w:cs="Arial"/>
      <w:b/>
      <w:bCs/>
    </w:rPr>
  </w:style>
  <w:style w:type="paragraph" w:customStyle="1" w:styleId="Teksttreci160">
    <w:name w:val="Tekst treści (16)"/>
    <w:basedOn w:val="Normalny"/>
    <w:link w:val="Teksttreci16"/>
    <w:pPr>
      <w:shd w:val="clear" w:color="auto" w:fill="FFFFFF"/>
      <w:spacing w:line="0" w:lineRule="atLeast"/>
    </w:pPr>
    <w:rPr>
      <w:rFonts w:ascii="Arial" w:eastAsia="Arial" w:hAnsi="Arial" w:cs="Arial"/>
      <w:b/>
      <w:bCs/>
    </w:rPr>
  </w:style>
  <w:style w:type="paragraph" w:customStyle="1" w:styleId="Teksttreci170">
    <w:name w:val="Tekst treści (17)"/>
    <w:basedOn w:val="Normalny"/>
    <w:link w:val="Teksttreci17"/>
    <w:pPr>
      <w:shd w:val="clear" w:color="auto" w:fill="FFFFFF"/>
      <w:spacing w:line="230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  <w:spacing w:line="206" w:lineRule="exact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Teksttreci180">
    <w:name w:val="Tekst treści (18)"/>
    <w:basedOn w:val="Normalny"/>
    <w:link w:val="Teksttreci18"/>
    <w:pPr>
      <w:shd w:val="clear" w:color="auto" w:fill="FFFFFF"/>
      <w:spacing w:after="180" w:line="0" w:lineRule="atLeast"/>
    </w:pPr>
    <w:rPr>
      <w:rFonts w:ascii="Corbel" w:eastAsia="Corbel" w:hAnsi="Corbel" w:cs="Corbel"/>
      <w:b/>
      <w:bCs/>
      <w:spacing w:val="-20"/>
      <w:sz w:val="60"/>
      <w:szCs w:val="60"/>
    </w:rPr>
  </w:style>
  <w:style w:type="paragraph" w:customStyle="1" w:styleId="Teksttreci190">
    <w:name w:val="Tekst treści (19)"/>
    <w:basedOn w:val="Normalny"/>
    <w:link w:val="Teksttreci19"/>
    <w:pPr>
      <w:shd w:val="clear" w:color="auto" w:fill="FFFFFF"/>
      <w:spacing w:before="180" w:line="0" w:lineRule="atLeast"/>
    </w:pPr>
    <w:rPr>
      <w:rFonts w:ascii="Corbel" w:eastAsia="Corbel" w:hAnsi="Corbel" w:cs="Corbel"/>
      <w:b/>
      <w:bCs/>
      <w:sz w:val="30"/>
      <w:szCs w:val="30"/>
    </w:rPr>
  </w:style>
  <w:style w:type="paragraph" w:customStyle="1" w:styleId="Teksttreci201">
    <w:name w:val="Tekst treści (20)"/>
    <w:basedOn w:val="Normalny"/>
    <w:link w:val="Teksttreci200"/>
    <w:pPr>
      <w:shd w:val="clear" w:color="auto" w:fill="FFFFFF"/>
      <w:spacing w:line="0" w:lineRule="atLeast"/>
    </w:pPr>
    <w:rPr>
      <w:rFonts w:ascii="Corbel" w:eastAsia="Corbel" w:hAnsi="Corbel" w:cs="Corbel"/>
      <w:b/>
      <w:bCs/>
      <w:sz w:val="15"/>
      <w:szCs w:val="15"/>
    </w:rPr>
  </w:style>
  <w:style w:type="paragraph" w:customStyle="1" w:styleId="Podpisobrazu80">
    <w:name w:val="Podpis obrazu (8)"/>
    <w:basedOn w:val="Normalny"/>
    <w:link w:val="Podpisobrazu8"/>
    <w:pPr>
      <w:shd w:val="clear" w:color="auto" w:fill="FFFFFF"/>
      <w:spacing w:line="77" w:lineRule="exact"/>
      <w:ind w:hanging="180"/>
    </w:pPr>
    <w:rPr>
      <w:rFonts w:ascii="Century Schoolbook" w:eastAsia="Century Schoolbook" w:hAnsi="Century Schoolbook" w:cs="Century Schoolbook"/>
      <w:sz w:val="8"/>
      <w:szCs w:val="8"/>
    </w:rPr>
  </w:style>
  <w:style w:type="paragraph" w:customStyle="1" w:styleId="Teksttreci221">
    <w:name w:val="Tekst treści (22)"/>
    <w:basedOn w:val="Normalny"/>
    <w:link w:val="Teksttreci220"/>
    <w:pPr>
      <w:shd w:val="clear" w:color="auto" w:fill="FFFFFF"/>
      <w:spacing w:line="0" w:lineRule="atLeast"/>
      <w:jc w:val="right"/>
    </w:pPr>
    <w:rPr>
      <w:rFonts w:ascii="Century Schoolbook" w:eastAsia="Century Schoolbook" w:hAnsi="Century Schoolbook" w:cs="Century Schoolbook"/>
      <w:b/>
      <w:bCs/>
      <w:spacing w:val="-10"/>
      <w:sz w:val="26"/>
      <w:szCs w:val="26"/>
    </w:rPr>
  </w:style>
  <w:style w:type="paragraph" w:customStyle="1" w:styleId="Teksttreci230">
    <w:name w:val="Tekst treści (23)"/>
    <w:basedOn w:val="Normalny"/>
    <w:link w:val="Teksttreci23"/>
    <w:pPr>
      <w:shd w:val="clear" w:color="auto" w:fill="FFFFFF"/>
      <w:spacing w:line="0" w:lineRule="atLeast"/>
    </w:pPr>
    <w:rPr>
      <w:rFonts w:ascii="Corbel" w:eastAsia="Corbel" w:hAnsi="Corbel" w:cs="Corbel"/>
      <w:sz w:val="8"/>
      <w:szCs w:val="8"/>
    </w:rPr>
  </w:style>
  <w:style w:type="paragraph" w:customStyle="1" w:styleId="Teksttreci211">
    <w:name w:val="Tekst treści (21)"/>
    <w:basedOn w:val="Normalny"/>
    <w:link w:val="Teksttreci210"/>
    <w:pPr>
      <w:shd w:val="clear" w:color="auto" w:fill="FFFFFF"/>
      <w:spacing w:line="187" w:lineRule="exact"/>
      <w:jc w:val="center"/>
    </w:pPr>
    <w:rPr>
      <w:rFonts w:ascii="Calibri" w:eastAsia="Calibri" w:hAnsi="Calibri" w:cs="Calibri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smm.pl/partner/rada-rodzicow-sp12-w-bialymstok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292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Marcin Zdanowicz</cp:lastModifiedBy>
  <cp:revision>1</cp:revision>
  <dcterms:created xsi:type="dcterms:W3CDTF">2026-10-14T08:10:00Z</dcterms:created>
  <dcterms:modified xsi:type="dcterms:W3CDTF">2026-10-14T08:26:00Z</dcterms:modified>
</cp:coreProperties>
</file>