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44379" w14:textId="767C86F4" w:rsidR="00F00BA2" w:rsidRDefault="591DE798" w:rsidP="0F07C6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F07C643">
        <w:rPr>
          <w:rFonts w:ascii="Times New Roman" w:eastAsia="Times New Roman" w:hAnsi="Times New Roman" w:cs="Times New Roman"/>
          <w:i/>
          <w:iCs/>
          <w:sz w:val="18"/>
          <w:szCs w:val="18"/>
        </w:rPr>
        <w:t>Szkoła Podstawowa Nr 12 im. Zygmunta Glogera w Białymstoku</w:t>
      </w:r>
    </w:p>
    <w:p w14:paraId="1470B69C" w14:textId="20A3C6C4" w:rsidR="00F00BA2" w:rsidRDefault="0C4F02DE" w:rsidP="0F07C64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F07C643">
        <w:rPr>
          <w:rFonts w:ascii="Times New Roman" w:eastAsia="Times New Roman" w:hAnsi="Times New Roman" w:cs="Times New Roman"/>
        </w:rPr>
        <w:t xml:space="preserve">KARTA ZGŁOSZENIA DZIECKA DO ŚWIETLICY SZKOLNEJ NA ROK SZKOLNY ….......................... </w:t>
      </w:r>
    </w:p>
    <w:p w14:paraId="65D602DC" w14:textId="0CA9FD73" w:rsidR="00F00BA2" w:rsidRDefault="00F00BA2" w:rsidP="0F07C643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78045B3" w14:textId="1EB4FF97" w:rsidR="00F00BA2" w:rsidRDefault="0C4F02DE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F07C643">
        <w:rPr>
          <w:rFonts w:ascii="Times New Roman" w:eastAsia="Times New Roman" w:hAnsi="Times New Roman" w:cs="Times New Roman"/>
        </w:rPr>
        <w:t>1. Imię i nazwisko dziecka ……….............…......…………….............................</w:t>
      </w:r>
      <w:r w:rsidR="798138AC" w:rsidRPr="0F07C643">
        <w:rPr>
          <w:rFonts w:ascii="Times New Roman" w:eastAsia="Times New Roman" w:hAnsi="Times New Roman" w:cs="Times New Roman"/>
        </w:rPr>
        <w:t>...... klasa................</w:t>
      </w:r>
    </w:p>
    <w:p w14:paraId="67AB17AA" w14:textId="0816FB86" w:rsidR="00F00BA2" w:rsidRDefault="0C4F02DE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F07C643">
        <w:rPr>
          <w:rFonts w:ascii="Times New Roman" w:eastAsia="Times New Roman" w:hAnsi="Times New Roman" w:cs="Times New Roman"/>
        </w:rPr>
        <w:t>2.Dane rodziców / opiekunów prawnych</w:t>
      </w:r>
      <w:r w:rsidR="1B05AE9F" w:rsidRPr="0F07C643">
        <w:rPr>
          <w:rFonts w:ascii="Times New Roman" w:eastAsia="Times New Roman" w:hAnsi="Times New Roman" w:cs="Times New Roman"/>
        </w:rPr>
        <w:t>*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6081"/>
        <w:gridCol w:w="4346"/>
      </w:tblGrid>
      <w:tr w:rsidR="0F07C643" w14:paraId="68AF260F" w14:textId="77777777" w:rsidTr="0F07C643">
        <w:trPr>
          <w:trHeight w:val="300"/>
        </w:trPr>
        <w:tc>
          <w:tcPr>
            <w:tcW w:w="6081" w:type="dxa"/>
          </w:tcPr>
          <w:p w14:paraId="0979F55D" w14:textId="7203E40F" w:rsidR="662615CD" w:rsidRDefault="662615CD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Imię i nazwisko</w:t>
            </w:r>
          </w:p>
        </w:tc>
        <w:tc>
          <w:tcPr>
            <w:tcW w:w="4346" w:type="dxa"/>
          </w:tcPr>
          <w:p w14:paraId="4FFE0F9E" w14:textId="7D46A436" w:rsidR="662615CD" w:rsidRDefault="662615CD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Telefon kontaktowy</w:t>
            </w:r>
          </w:p>
        </w:tc>
      </w:tr>
      <w:tr w:rsidR="0F07C643" w14:paraId="4FCFD118" w14:textId="77777777" w:rsidTr="0F07C643">
        <w:trPr>
          <w:trHeight w:val="300"/>
        </w:trPr>
        <w:tc>
          <w:tcPr>
            <w:tcW w:w="6081" w:type="dxa"/>
          </w:tcPr>
          <w:p w14:paraId="603EB2BC" w14:textId="4771C14F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6" w:type="dxa"/>
          </w:tcPr>
          <w:p w14:paraId="0810FF23" w14:textId="4771C14F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F07C643" w14:paraId="4D5EBD40" w14:textId="77777777" w:rsidTr="0F07C643">
        <w:trPr>
          <w:trHeight w:val="300"/>
        </w:trPr>
        <w:tc>
          <w:tcPr>
            <w:tcW w:w="6081" w:type="dxa"/>
          </w:tcPr>
          <w:p w14:paraId="16D6B2F7" w14:textId="0E99F2AB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46" w:type="dxa"/>
          </w:tcPr>
          <w:p w14:paraId="570AF406" w14:textId="0CE04E03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9AE7FD" w14:textId="4264D8DC" w:rsidR="00F00BA2" w:rsidRDefault="1843458C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>3</w:t>
      </w:r>
      <w:r w:rsidR="460BCF76" w:rsidRPr="2DD08731">
        <w:rPr>
          <w:rFonts w:ascii="Times New Roman" w:eastAsia="Times New Roman" w:hAnsi="Times New Roman" w:cs="Times New Roman"/>
        </w:rPr>
        <w:t xml:space="preserve">. </w:t>
      </w:r>
      <w:r w:rsidR="0C4F02DE" w:rsidRPr="2DD08731">
        <w:rPr>
          <w:rFonts w:ascii="Times New Roman" w:eastAsia="Times New Roman" w:hAnsi="Times New Roman" w:cs="Times New Roman"/>
        </w:rPr>
        <w:t>Deklaracja rodziców/prawnych opiekunów</w:t>
      </w:r>
      <w:r w:rsidR="1C2D8174" w:rsidRPr="2DD08731">
        <w:rPr>
          <w:rFonts w:ascii="Times New Roman" w:eastAsia="Times New Roman" w:hAnsi="Times New Roman" w:cs="Times New Roman"/>
        </w:rPr>
        <w:t>*</w:t>
      </w:r>
      <w:r w:rsidR="0C4F02DE" w:rsidRPr="2DD08731">
        <w:rPr>
          <w:rFonts w:ascii="Times New Roman" w:eastAsia="Times New Roman" w:hAnsi="Times New Roman" w:cs="Times New Roman"/>
        </w:rPr>
        <w:t xml:space="preserve"> dziecka dotycząca upoważnień do odbioru dziecka ze świetlicy szkolnej</w:t>
      </w:r>
      <w:r w:rsidR="2BF6D430" w:rsidRPr="2DD08731">
        <w:rPr>
          <w:rFonts w:ascii="Times New Roman" w:eastAsia="Times New Roman" w:hAnsi="Times New Roman" w:cs="Times New Roman"/>
        </w:rPr>
        <w:t>: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3767"/>
        <w:gridCol w:w="1453"/>
        <w:gridCol w:w="3706"/>
        <w:gridCol w:w="1443"/>
      </w:tblGrid>
      <w:tr w:rsidR="0F07C643" w14:paraId="30435E3C" w14:textId="77777777" w:rsidTr="3E957B7B">
        <w:trPr>
          <w:trHeight w:val="300"/>
        </w:trPr>
        <w:tc>
          <w:tcPr>
            <w:tcW w:w="3767" w:type="dxa"/>
          </w:tcPr>
          <w:p w14:paraId="31A09327" w14:textId="4BF1026E" w:rsidR="0CC11556" w:rsidRDefault="0CC11556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Imię i nazwisko osoby upoważnionej</w:t>
            </w:r>
          </w:p>
        </w:tc>
        <w:tc>
          <w:tcPr>
            <w:tcW w:w="1453" w:type="dxa"/>
          </w:tcPr>
          <w:p w14:paraId="185FA65B" w14:textId="0E0DFC60" w:rsidR="0CC11556" w:rsidRDefault="0CC11556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telefon</w:t>
            </w:r>
          </w:p>
        </w:tc>
        <w:tc>
          <w:tcPr>
            <w:tcW w:w="3706" w:type="dxa"/>
          </w:tcPr>
          <w:p w14:paraId="7C5EFC7A" w14:textId="202E745E" w:rsidR="0CC11556" w:rsidRDefault="0CC11556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Imię i nazwisko osoby upoważnionej</w:t>
            </w:r>
          </w:p>
        </w:tc>
        <w:tc>
          <w:tcPr>
            <w:tcW w:w="1443" w:type="dxa"/>
          </w:tcPr>
          <w:p w14:paraId="17635CFD" w14:textId="40492629" w:rsidR="0CC11556" w:rsidRDefault="0CC11556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telefon</w:t>
            </w:r>
          </w:p>
        </w:tc>
      </w:tr>
      <w:tr w:rsidR="0F07C643" w14:paraId="1C26909F" w14:textId="77777777" w:rsidTr="3E957B7B">
        <w:trPr>
          <w:trHeight w:val="300"/>
        </w:trPr>
        <w:tc>
          <w:tcPr>
            <w:tcW w:w="3767" w:type="dxa"/>
          </w:tcPr>
          <w:p w14:paraId="01DD55D6" w14:textId="4DDC6BF6" w:rsidR="0F07C643" w:rsidRDefault="558F4DFF" w:rsidP="0F07C643">
            <w:pPr>
              <w:rPr>
                <w:rFonts w:ascii="Times New Roman" w:eastAsia="Times New Roman" w:hAnsi="Times New Roman" w:cs="Times New Roman"/>
              </w:rPr>
            </w:pPr>
            <w:r w:rsidRPr="3E957B7B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1453" w:type="dxa"/>
          </w:tcPr>
          <w:p w14:paraId="0F710134" w14:textId="546204EC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6" w:type="dxa"/>
          </w:tcPr>
          <w:p w14:paraId="778EFCF2" w14:textId="2CC973D6" w:rsidR="0F07C643" w:rsidRDefault="558F4DFF" w:rsidP="0F07C643">
            <w:pPr>
              <w:rPr>
                <w:rFonts w:ascii="Times New Roman" w:eastAsia="Times New Roman" w:hAnsi="Times New Roman" w:cs="Times New Roman"/>
              </w:rPr>
            </w:pPr>
            <w:r w:rsidRPr="3E957B7B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1443" w:type="dxa"/>
          </w:tcPr>
          <w:p w14:paraId="1F23DAD0" w14:textId="546204EC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F07C643" w14:paraId="47FF34D7" w14:textId="77777777" w:rsidTr="3E957B7B">
        <w:trPr>
          <w:trHeight w:val="300"/>
        </w:trPr>
        <w:tc>
          <w:tcPr>
            <w:tcW w:w="3767" w:type="dxa"/>
          </w:tcPr>
          <w:p w14:paraId="735A6638" w14:textId="6BB23DEC" w:rsidR="0F07C643" w:rsidRDefault="558F4DFF" w:rsidP="0F07C643">
            <w:pPr>
              <w:rPr>
                <w:rFonts w:ascii="Times New Roman" w:eastAsia="Times New Roman" w:hAnsi="Times New Roman" w:cs="Times New Roman"/>
              </w:rPr>
            </w:pPr>
            <w:r w:rsidRPr="3E957B7B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453" w:type="dxa"/>
          </w:tcPr>
          <w:p w14:paraId="7019BF38" w14:textId="546204EC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6" w:type="dxa"/>
          </w:tcPr>
          <w:p w14:paraId="2CD0A25F" w14:textId="7571C11C" w:rsidR="0F07C643" w:rsidRDefault="558F4DFF" w:rsidP="0F07C643">
            <w:pPr>
              <w:rPr>
                <w:rFonts w:ascii="Times New Roman" w:eastAsia="Times New Roman" w:hAnsi="Times New Roman" w:cs="Times New Roman"/>
              </w:rPr>
            </w:pPr>
            <w:r w:rsidRPr="3E957B7B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1443" w:type="dxa"/>
          </w:tcPr>
          <w:p w14:paraId="72CB0A5C" w14:textId="546204EC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F07C643" w14:paraId="50100E17" w14:textId="77777777" w:rsidTr="3E957B7B">
        <w:trPr>
          <w:trHeight w:val="300"/>
        </w:trPr>
        <w:tc>
          <w:tcPr>
            <w:tcW w:w="3767" w:type="dxa"/>
          </w:tcPr>
          <w:p w14:paraId="645D2174" w14:textId="4642F311" w:rsidR="0F07C643" w:rsidRDefault="558F4DFF" w:rsidP="0F07C643">
            <w:pPr>
              <w:rPr>
                <w:rFonts w:ascii="Times New Roman" w:eastAsia="Times New Roman" w:hAnsi="Times New Roman" w:cs="Times New Roman"/>
              </w:rPr>
            </w:pPr>
            <w:r w:rsidRPr="3E957B7B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453" w:type="dxa"/>
          </w:tcPr>
          <w:p w14:paraId="741845C5" w14:textId="546204EC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06" w:type="dxa"/>
          </w:tcPr>
          <w:p w14:paraId="23986468" w14:textId="0CCF7831" w:rsidR="0F07C643" w:rsidRDefault="558F4DFF" w:rsidP="0F07C643">
            <w:pPr>
              <w:rPr>
                <w:rFonts w:ascii="Times New Roman" w:eastAsia="Times New Roman" w:hAnsi="Times New Roman" w:cs="Times New Roman"/>
              </w:rPr>
            </w:pPr>
            <w:r w:rsidRPr="3E957B7B"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1443" w:type="dxa"/>
          </w:tcPr>
          <w:p w14:paraId="47633122" w14:textId="546204EC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10E24A" w14:textId="2F9EBAE4" w:rsidR="00F00BA2" w:rsidRDefault="558F4DFF" w:rsidP="3E957B7B">
      <w:pPr>
        <w:spacing w:after="0" w:line="240" w:lineRule="auto"/>
        <w:jc w:val="both"/>
      </w:pPr>
      <w:r w:rsidRPr="3E957B7B">
        <w:rPr>
          <w:rFonts w:ascii="Times New Roman" w:eastAsia="Times New Roman" w:hAnsi="Times New Roman" w:cs="Times New Roman"/>
        </w:rPr>
        <w:t>Zgoda na przetwarzanie danych osób upoważnionych do odbioru dziecka ze świetlicy szkolnej:</w:t>
      </w:r>
    </w:p>
    <w:p w14:paraId="14A054C0" w14:textId="5663118B" w:rsidR="00F00BA2" w:rsidRDefault="558F4DFF" w:rsidP="3E957B7B">
      <w:pPr>
        <w:spacing w:after="0" w:line="240" w:lineRule="auto"/>
        <w:jc w:val="both"/>
      </w:pPr>
      <w:r w:rsidRPr="3E957B7B">
        <w:rPr>
          <w:rFonts w:ascii="Times New Roman" w:eastAsia="Times New Roman" w:hAnsi="Times New Roman" w:cs="Times New Roman"/>
        </w:rPr>
        <w:t>Ja, niżej podpisany wyrażam zgodę na przetwarzanie moich danych osobowych takich jak: imię i nazwisko, nr telefonu w celu identyfikacji jako osoby upoważnionej do odbioru dziecka ze świetlicy szkolnej oraz ewentualnego kontaktu.</w:t>
      </w:r>
    </w:p>
    <w:p w14:paraId="25677770" w14:textId="34B2D82C" w:rsidR="00F00BA2" w:rsidRDefault="558F4DFF" w:rsidP="3E957B7B">
      <w:pPr>
        <w:spacing w:after="0" w:line="240" w:lineRule="auto"/>
        <w:jc w:val="both"/>
      </w:pPr>
      <w:r w:rsidRPr="3E957B7B">
        <w:rPr>
          <w:rFonts w:ascii="Times New Roman" w:eastAsia="Times New Roman" w:hAnsi="Times New Roman" w:cs="Times New Roman"/>
        </w:rPr>
        <w:t>Oświadczam, że wyrażona przeze mnie zgoda jest dobrowolna, zaś administrator danych przed wyrażeniem niniejszej zgody przekazał mi informacje, o których mowa w art. 13 RODO, w tym informację o możliwości cofnięcia wyrażonej zgody, przy czym cofnięcie zgody pozostaje bez wpływu na zgodność z prawem przetwarzania, którego dokonano na podstawie zgody przed jej cofnięciem.</w:t>
      </w:r>
    </w:p>
    <w:p w14:paraId="7B189B83" w14:textId="2A3BCB9B" w:rsidR="00F00BA2" w:rsidRDefault="558F4DFF" w:rsidP="3E957B7B">
      <w:pPr>
        <w:spacing w:after="0" w:line="240" w:lineRule="auto"/>
        <w:jc w:val="both"/>
      </w:pPr>
      <w:r w:rsidRPr="3E957B7B">
        <w:rPr>
          <w:rFonts w:ascii="Times New Roman" w:eastAsia="Times New Roman" w:hAnsi="Times New Roman" w:cs="Times New Roman"/>
        </w:rPr>
        <w:t>(data i podpis osoby upoważnionej do odbioru dziecka)</w:t>
      </w:r>
    </w:p>
    <w:p w14:paraId="69E8A153" w14:textId="1B600405" w:rsidR="00F00BA2" w:rsidRDefault="00F00BA2" w:rsidP="3E957B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89AE5E9" w14:textId="305A8B00" w:rsidR="00F00BA2" w:rsidRDefault="558F4DFF" w:rsidP="3E957B7B">
      <w:pPr>
        <w:spacing w:after="0" w:line="240" w:lineRule="auto"/>
        <w:jc w:val="both"/>
      </w:pPr>
      <w:r w:rsidRPr="3E957B7B">
        <w:rPr>
          <w:rFonts w:ascii="Times New Roman" w:eastAsia="Times New Roman" w:hAnsi="Times New Roman" w:cs="Times New Roman"/>
        </w:rPr>
        <w:t>1.…………………………………</w:t>
      </w:r>
      <w:r w:rsidR="6FDD7560" w:rsidRPr="3E957B7B">
        <w:rPr>
          <w:rFonts w:ascii="Times New Roman" w:eastAsia="Times New Roman" w:hAnsi="Times New Roman" w:cs="Times New Roman"/>
        </w:rPr>
        <w:t>....................</w:t>
      </w:r>
      <w:r w:rsidRPr="3E957B7B">
        <w:rPr>
          <w:rFonts w:ascii="Times New Roman" w:eastAsia="Times New Roman" w:hAnsi="Times New Roman" w:cs="Times New Roman"/>
        </w:rPr>
        <w:t>……… 2.…………………………………………….</w:t>
      </w:r>
    </w:p>
    <w:p w14:paraId="77C6D463" w14:textId="78EA3271" w:rsidR="00F00BA2" w:rsidRDefault="558F4DFF" w:rsidP="3E957B7B">
      <w:pPr>
        <w:spacing w:after="0" w:line="240" w:lineRule="auto"/>
        <w:jc w:val="both"/>
      </w:pPr>
      <w:r w:rsidRPr="3E957B7B">
        <w:rPr>
          <w:rFonts w:ascii="Times New Roman" w:eastAsia="Times New Roman" w:hAnsi="Times New Roman" w:cs="Times New Roman"/>
        </w:rPr>
        <w:t>3.…………………………………</w:t>
      </w:r>
      <w:r w:rsidR="2760EA66" w:rsidRPr="3E957B7B">
        <w:rPr>
          <w:rFonts w:ascii="Times New Roman" w:eastAsia="Times New Roman" w:hAnsi="Times New Roman" w:cs="Times New Roman"/>
        </w:rPr>
        <w:t>....................</w:t>
      </w:r>
      <w:r w:rsidRPr="3E957B7B">
        <w:rPr>
          <w:rFonts w:ascii="Times New Roman" w:eastAsia="Times New Roman" w:hAnsi="Times New Roman" w:cs="Times New Roman"/>
        </w:rPr>
        <w:t>……… 4.…………………………………………….</w:t>
      </w:r>
    </w:p>
    <w:p w14:paraId="22948668" w14:textId="41304508" w:rsidR="00F00BA2" w:rsidRDefault="558F4DFF" w:rsidP="3E957B7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3E957B7B">
        <w:rPr>
          <w:rFonts w:ascii="Times New Roman" w:eastAsia="Times New Roman" w:hAnsi="Times New Roman" w:cs="Times New Roman"/>
        </w:rPr>
        <w:t>5..........................................................</w:t>
      </w:r>
      <w:r w:rsidR="26980E2C" w:rsidRPr="3E957B7B">
        <w:rPr>
          <w:rFonts w:ascii="Times New Roman" w:eastAsia="Times New Roman" w:hAnsi="Times New Roman" w:cs="Times New Roman"/>
        </w:rPr>
        <w:t>....................</w:t>
      </w:r>
      <w:r w:rsidRPr="3E957B7B">
        <w:rPr>
          <w:rFonts w:ascii="Times New Roman" w:eastAsia="Times New Roman" w:hAnsi="Times New Roman" w:cs="Times New Roman"/>
        </w:rPr>
        <w:t>....... 6.......................................................................</w:t>
      </w:r>
    </w:p>
    <w:p w14:paraId="21D008B6" w14:textId="79FD41D3" w:rsidR="00F00BA2" w:rsidRDefault="00F00BA2" w:rsidP="0F07C64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F3FD2C7" w14:textId="7771C644" w:rsidR="00F00BA2" w:rsidRDefault="0C4F02DE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 xml:space="preserve"> </w:t>
      </w:r>
      <w:r w:rsidR="14115093" w:rsidRPr="2DD08731">
        <w:rPr>
          <w:rFonts w:ascii="Times New Roman" w:eastAsia="Times New Roman" w:hAnsi="Times New Roman" w:cs="Times New Roman"/>
        </w:rPr>
        <w:t>4</w:t>
      </w:r>
      <w:r w:rsidR="2081E384" w:rsidRPr="2DD08731">
        <w:rPr>
          <w:rFonts w:ascii="Times New Roman" w:eastAsia="Times New Roman" w:hAnsi="Times New Roman" w:cs="Times New Roman"/>
        </w:rPr>
        <w:t>. Oświadczenie rodziców/opiekunów prawnych dziecka dotyczące stanu zdrowia</w:t>
      </w:r>
      <w:r w:rsidR="1672F9BA" w:rsidRPr="2DD08731">
        <w:rPr>
          <w:rFonts w:ascii="Times New Roman" w:eastAsia="Times New Roman" w:hAnsi="Times New Roman" w:cs="Times New Roman"/>
        </w:rPr>
        <w:t xml:space="preserve"> dziecka</w:t>
      </w:r>
      <w:r w:rsidR="2081E384" w:rsidRPr="2DD08731">
        <w:rPr>
          <w:rFonts w:ascii="Times New Roman" w:eastAsia="Times New Roman" w:hAnsi="Times New Roman" w:cs="Times New Roman"/>
        </w:rPr>
        <w:t>.</w:t>
      </w:r>
    </w:p>
    <w:p w14:paraId="656E880A" w14:textId="7225587E" w:rsidR="00F00BA2" w:rsidRDefault="2081E384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F07C643">
        <w:rPr>
          <w:rFonts w:ascii="Times New Roman" w:eastAsia="Times New Roman" w:hAnsi="Times New Roman" w:cs="Times New Roman"/>
        </w:rPr>
        <w:t>Dziecko zdrowe</w:t>
      </w:r>
      <w:r w:rsidR="38220884" w:rsidRPr="0F07C643">
        <w:rPr>
          <w:rFonts w:ascii="Times New Roman" w:eastAsia="Times New Roman" w:hAnsi="Times New Roman" w:cs="Times New Roman"/>
        </w:rPr>
        <w:t>*</w:t>
      </w:r>
      <w:r w:rsidR="7DA28DF2" w:rsidRPr="0F07C643">
        <w:rPr>
          <w:rFonts w:ascii="Times New Roman" w:eastAsia="Times New Roman" w:hAnsi="Times New Roman" w:cs="Times New Roman"/>
        </w:rPr>
        <w:t>/....................................................................................................................................</w:t>
      </w:r>
      <w:r w:rsidR="0FD584E9" w:rsidRPr="0F07C643">
        <w:rPr>
          <w:rFonts w:ascii="Times New Roman" w:eastAsia="Times New Roman" w:hAnsi="Times New Roman" w:cs="Times New Roman"/>
        </w:rPr>
        <w:t>...................</w:t>
      </w:r>
      <w:r w:rsidR="3495DF52" w:rsidRPr="0F07C643">
        <w:rPr>
          <w:rFonts w:ascii="Times New Roman" w:eastAsia="Times New Roman" w:hAnsi="Times New Roman" w:cs="Times New Roman"/>
        </w:rPr>
        <w:t>... ......................................................................................................................................................................................</w:t>
      </w:r>
    </w:p>
    <w:p w14:paraId="73064EFD" w14:textId="54C3C71D" w:rsidR="00F00BA2" w:rsidRDefault="7C0E9E5E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>5</w:t>
      </w:r>
      <w:r w:rsidR="2A15D5E8" w:rsidRPr="2DD08731">
        <w:rPr>
          <w:rFonts w:ascii="Times New Roman" w:eastAsia="Times New Roman" w:hAnsi="Times New Roman" w:cs="Times New Roman"/>
        </w:rPr>
        <w:t>. Samodzielny powrót dziecka do domu.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6172"/>
        <w:gridCol w:w="4283"/>
      </w:tblGrid>
      <w:tr w:rsidR="0F07C643" w14:paraId="042C921D" w14:textId="77777777" w:rsidTr="0F07C643">
        <w:trPr>
          <w:trHeight w:val="300"/>
        </w:trPr>
        <w:tc>
          <w:tcPr>
            <w:tcW w:w="6172" w:type="dxa"/>
          </w:tcPr>
          <w:p w14:paraId="5D61817E" w14:textId="12ABAF17" w:rsidR="124C02F9" w:rsidRDefault="124C02F9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Wyrażam zgodę i ponoszę pełną odpowiedzialność za samodzielny powrót mojego dziecka ze świetlicy szkolnej o godzinie:….....</w:t>
            </w:r>
          </w:p>
        </w:tc>
        <w:tc>
          <w:tcPr>
            <w:tcW w:w="4283" w:type="dxa"/>
          </w:tcPr>
          <w:p w14:paraId="44B99FDF" w14:textId="6569F000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  <w:p w14:paraId="1AC25C86" w14:textId="5B38ABBF" w:rsidR="124C02F9" w:rsidRDefault="124C02F9" w:rsidP="0F07C64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F07C643">
              <w:rPr>
                <w:rFonts w:ascii="Times New Roman" w:eastAsia="Times New Roman" w:hAnsi="Times New Roman" w:cs="Times New Roman"/>
                <w:sz w:val="18"/>
                <w:szCs w:val="18"/>
              </w:rPr>
              <w:t>Podpis rodzica/opiekuna</w:t>
            </w:r>
          </w:p>
        </w:tc>
      </w:tr>
      <w:tr w:rsidR="0F07C643" w14:paraId="66026233" w14:textId="77777777" w:rsidTr="0F07C643">
        <w:trPr>
          <w:trHeight w:val="300"/>
        </w:trPr>
        <w:tc>
          <w:tcPr>
            <w:tcW w:w="6172" w:type="dxa"/>
          </w:tcPr>
          <w:p w14:paraId="34D8350F" w14:textId="2D0BACED" w:rsidR="124C02F9" w:rsidRDefault="124C02F9" w:rsidP="0F07C643">
            <w:pPr>
              <w:rPr>
                <w:rFonts w:ascii="Times New Roman" w:eastAsia="Times New Roman" w:hAnsi="Times New Roman" w:cs="Times New Roman"/>
              </w:rPr>
            </w:pPr>
            <w:r w:rsidRPr="0F07C643">
              <w:rPr>
                <w:rFonts w:ascii="Times New Roman" w:eastAsia="Times New Roman" w:hAnsi="Times New Roman" w:cs="Times New Roman"/>
              </w:rPr>
              <w:t>Nie wyrażam zgody na samodzielny powrót mojego dziecka ze świetlicy szkolnej.</w:t>
            </w:r>
          </w:p>
        </w:tc>
        <w:tc>
          <w:tcPr>
            <w:tcW w:w="4283" w:type="dxa"/>
          </w:tcPr>
          <w:p w14:paraId="77F40EBB" w14:textId="6EAC566B" w:rsidR="0F07C643" w:rsidRDefault="0F07C643" w:rsidP="0F07C643">
            <w:pPr>
              <w:rPr>
                <w:rFonts w:ascii="Times New Roman" w:eastAsia="Times New Roman" w:hAnsi="Times New Roman" w:cs="Times New Roman"/>
              </w:rPr>
            </w:pPr>
          </w:p>
          <w:p w14:paraId="60198139" w14:textId="7E57F661" w:rsidR="124C02F9" w:rsidRDefault="124C02F9" w:rsidP="0F07C643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F07C643">
              <w:rPr>
                <w:rFonts w:ascii="Times New Roman" w:eastAsia="Times New Roman" w:hAnsi="Times New Roman" w:cs="Times New Roman"/>
                <w:sz w:val="18"/>
                <w:szCs w:val="18"/>
              </w:rPr>
              <w:t>Podpis rodzica/opiekuna</w:t>
            </w:r>
          </w:p>
        </w:tc>
      </w:tr>
    </w:tbl>
    <w:p w14:paraId="24D8FB8C" w14:textId="5B285566" w:rsidR="00F00BA2" w:rsidRDefault="0C4F02DE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0F07C643">
        <w:rPr>
          <w:rFonts w:ascii="Times New Roman" w:eastAsia="Times New Roman" w:hAnsi="Times New Roman" w:cs="Times New Roman"/>
        </w:rPr>
        <w:t xml:space="preserve"> </w:t>
      </w:r>
    </w:p>
    <w:p w14:paraId="13DE351C" w14:textId="2D27A0D0" w:rsidR="00F00BA2" w:rsidRDefault="65168111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>6</w:t>
      </w:r>
      <w:r w:rsidR="31053DE7" w:rsidRPr="2DD08731">
        <w:rPr>
          <w:rFonts w:ascii="Times New Roman" w:eastAsia="Times New Roman" w:hAnsi="Times New Roman" w:cs="Times New Roman"/>
        </w:rPr>
        <w:t xml:space="preserve">. </w:t>
      </w:r>
      <w:r w:rsidR="55A47DEB" w:rsidRPr="2DD08731">
        <w:rPr>
          <w:rFonts w:ascii="Times New Roman" w:eastAsia="Times New Roman" w:hAnsi="Times New Roman" w:cs="Times New Roman"/>
        </w:rPr>
        <w:t xml:space="preserve">Zasady obowiązujące w świetlicy Szkoły Podstawowej Nr 12 im. Zygmunta Glogera w Białymstoku </w:t>
      </w:r>
    </w:p>
    <w:p w14:paraId="578E98AD" w14:textId="5B227D47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Celem ogólnym świetlicy szkolnej jest zapewnienie uczniom zorganizowanej opieki wychowawczej </w:t>
      </w:r>
      <w:r w:rsidR="79E8FFC7" w:rsidRPr="4895527D">
        <w:rPr>
          <w:rFonts w:ascii="Times New Roman" w:eastAsia="Times New Roman" w:hAnsi="Times New Roman" w:cs="Times New Roman"/>
        </w:rPr>
        <w:t xml:space="preserve">przede wszystkim </w:t>
      </w:r>
      <w:r w:rsidRPr="4895527D">
        <w:rPr>
          <w:rFonts w:ascii="Times New Roman" w:eastAsia="Times New Roman" w:hAnsi="Times New Roman" w:cs="Times New Roman"/>
        </w:rPr>
        <w:t xml:space="preserve">dla dzieci rodziców </w:t>
      </w:r>
      <w:r w:rsidR="438F958B" w:rsidRPr="4895527D">
        <w:rPr>
          <w:rFonts w:ascii="Times New Roman" w:eastAsia="Times New Roman" w:hAnsi="Times New Roman" w:cs="Times New Roman"/>
        </w:rPr>
        <w:t>czynnych zawodowo</w:t>
      </w:r>
      <w:r w:rsidRPr="4895527D">
        <w:rPr>
          <w:rFonts w:ascii="Times New Roman" w:eastAsia="Times New Roman" w:hAnsi="Times New Roman" w:cs="Times New Roman"/>
        </w:rPr>
        <w:t xml:space="preserve">. </w:t>
      </w:r>
    </w:p>
    <w:p w14:paraId="386736B2" w14:textId="7F7EEFEB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Świetlica jest czynna w godz. 6.30 – 17.00 </w:t>
      </w:r>
    </w:p>
    <w:p w14:paraId="3E2C4C08" w14:textId="4B5711B8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Do świetlicy przychodzą tylko uczniowie do niej zapisani. </w:t>
      </w:r>
    </w:p>
    <w:p w14:paraId="79CD1FAB" w14:textId="0A2C4768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Wychowawcy świetlicy ponoszą odpowiedzialność za bezpieczeństwo dziecka od momentu jego wejścia na teren świetlicy do momentu odebrania go przez osoby uprawnione. Dziecko musi być odebrane ze świetlicy do godz. 17.00. </w:t>
      </w:r>
    </w:p>
    <w:p w14:paraId="3E1D1914" w14:textId="124916C7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Nie podlega opiece wychowawców dziecko przebywające w szkole przed godz. 6.30, a także dziecko, które nie dotrze do świetlicy. Obowiązkiem dziecka jest zgłosić swoje przyjście do świetlicy. Wychowawcy świetlicy nie ponoszą odpowiedzialności za dziecko, które samowolnie opuściło teren szkoły w czasie, kiedy powinno przebywać w świetlicy szkolnej. </w:t>
      </w:r>
    </w:p>
    <w:p w14:paraId="70C3BB9C" w14:textId="5868BEE5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Odbierać dziecko ze świetlicy mogą jego rodzice /opiekunowie/ lub osoby przez nich upoważnione pisemnym oświadczeniem. </w:t>
      </w:r>
    </w:p>
    <w:p w14:paraId="1A6AAE8A" w14:textId="321F1D90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Osoba odbierająca dziecko ze świetlicy zobowiązana jest powiadomić o tym wychowawcę świetlicy. Dziecko nie może opuścić świetlicy na telefoniczne polecenie rodzica. Rodzic nie może umawiać się z dzieckiem przed szkołą, w szatni itp. Uczniowie mogą samodzielnie wychodzić ze świetlicy tylko za pisemnym pozwoleniem rodziców. </w:t>
      </w:r>
    </w:p>
    <w:p w14:paraId="21C62537" w14:textId="3600CA05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O wszelkich zmianach dotyczących trybu odbierania dziecka ze świetlicy (np. odbieranie dziecka przez osobę dotąd nieupoważnioną, samodzielne wyjście itp.) rodzice muszą powiadomić wychowawców świetlicy na piśmie z datą i podpisem. Bez takiego upoważnienia dziecko nie może opuścić świetlicy. </w:t>
      </w:r>
    </w:p>
    <w:p w14:paraId="32BF8222" w14:textId="41FE0523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lastRenderedPageBreak/>
        <w:t xml:space="preserve">Dziecko przebywające w świetlicy zobowiązane jest do przestrzegania określonych zasad, dotyczących przede wszystkim bezpieczeństwa pobytu w świetlicy, kulturalnego zachowania się, podstawowych zasad higieny oraz do szanowania sprzętu stanowiącego wyposażenie świetlicy. Zachowanie dziecka w świetlicy może mieć wpływ na jego ocenę z zachowania. </w:t>
      </w:r>
    </w:p>
    <w:p w14:paraId="278F084C" w14:textId="4519DC1E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>W przypadku</w:t>
      </w:r>
      <w:r w:rsidR="22F099E4" w:rsidRPr="4895527D">
        <w:rPr>
          <w:rFonts w:ascii="Times New Roman" w:eastAsia="Times New Roman" w:hAnsi="Times New Roman" w:cs="Times New Roman"/>
        </w:rPr>
        <w:t>,</w:t>
      </w:r>
      <w:r w:rsidRPr="4895527D">
        <w:rPr>
          <w:rFonts w:ascii="Times New Roman" w:eastAsia="Times New Roman" w:hAnsi="Times New Roman" w:cs="Times New Roman"/>
        </w:rPr>
        <w:t xml:space="preserve"> gdy zachowanie dziecka zagraża bezpieczeństwu innych dzieci oraz gdy zostały wyczerpane wszystkie środki zapobiegawcze (współpraca z rodzicami, pedagogiem szkolnym i wychowawcą klasowym), a zachowanie dziecka nie uległo zmianie – możliwość uczęszczania do świetlicy może zostać zawieszona. </w:t>
      </w:r>
    </w:p>
    <w:p w14:paraId="5E5EEDA0" w14:textId="3B05E9ED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Zgodnie ze statutem szkoły, w świetlicy dzieci nie mogą korzystać z telefonów komórkowych, MP3 oraz innych wartościowych przedmiotów przyniesionych z domu. Wychowawcy świetlicy nie ponoszą odpowiedzialności za rzeczy dzieci przynoszone z domu.  </w:t>
      </w:r>
    </w:p>
    <w:p w14:paraId="51BECA17" w14:textId="3AEAE6A0" w:rsidR="00F00BA2" w:rsidRDefault="55A47DEB" w:rsidP="4895527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4895527D">
        <w:rPr>
          <w:rFonts w:ascii="Times New Roman" w:eastAsia="Times New Roman" w:hAnsi="Times New Roman" w:cs="Times New Roman"/>
        </w:rPr>
        <w:t xml:space="preserve">Oświadczamy, że zapoznaliśmy się z zasadami obowiązującymi w świetlicy. Zobowiązujemy się do przestrzegania tych zasad oraz do współpracy z </w:t>
      </w:r>
      <w:r w:rsidR="75C56C52" w:rsidRPr="4895527D">
        <w:rPr>
          <w:rFonts w:ascii="Times New Roman" w:eastAsia="Times New Roman" w:hAnsi="Times New Roman" w:cs="Times New Roman"/>
        </w:rPr>
        <w:t>nauczycielami</w:t>
      </w:r>
      <w:r w:rsidRPr="4895527D">
        <w:rPr>
          <w:rFonts w:ascii="Times New Roman" w:eastAsia="Times New Roman" w:hAnsi="Times New Roman" w:cs="Times New Roman"/>
        </w:rPr>
        <w:t xml:space="preserve"> świetlicy w celu zapewnienia naszemu dziecku dobrych warunków pobytu w świetlicy.</w:t>
      </w:r>
    </w:p>
    <w:p w14:paraId="37B95356" w14:textId="28B97CED" w:rsidR="00F00BA2" w:rsidRDefault="00F00BA2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CB77C05" w14:textId="5412F1D0" w:rsidR="00F00BA2" w:rsidRDefault="00F00BA2" w:rsidP="0F07C64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05B6E85" w14:textId="1B97E53F" w:rsidR="00F00BA2" w:rsidRDefault="60FC90F9" w:rsidP="0F07C643">
      <w:pPr>
        <w:spacing w:after="0" w:line="240" w:lineRule="auto"/>
        <w:rPr>
          <w:rFonts w:ascii="Times New Roman" w:eastAsia="Times New Roman" w:hAnsi="Times New Roman" w:cs="Times New Roman"/>
        </w:rPr>
      </w:pPr>
      <w:r w:rsidRPr="3E957B7B">
        <w:rPr>
          <w:rFonts w:ascii="Times New Roman" w:eastAsia="Times New Roman" w:hAnsi="Times New Roman" w:cs="Times New Roman"/>
        </w:rPr>
        <w:t>Data...........................</w:t>
      </w:r>
      <w:r w:rsidR="7E17FFEC" w:rsidRPr="3E957B7B">
        <w:rPr>
          <w:rFonts w:ascii="Times New Roman" w:eastAsia="Times New Roman" w:hAnsi="Times New Roman" w:cs="Times New Roman"/>
        </w:rPr>
        <w:t>Podpis rodziców/opiekunów</w:t>
      </w:r>
      <w:r w:rsidR="03519D7B" w:rsidRPr="3E957B7B">
        <w:rPr>
          <w:rFonts w:ascii="Times New Roman" w:eastAsia="Times New Roman" w:hAnsi="Times New Roman" w:cs="Times New Roman"/>
        </w:rPr>
        <w:t xml:space="preserve"> </w:t>
      </w:r>
      <w:r w:rsidR="7E17FFEC" w:rsidRPr="3E957B7B">
        <w:rPr>
          <w:rFonts w:ascii="Times New Roman" w:eastAsia="Times New Roman" w:hAnsi="Times New Roman" w:cs="Times New Roman"/>
        </w:rPr>
        <w:t>prawnych</w:t>
      </w:r>
      <w:r w:rsidR="40BA3E73" w:rsidRPr="3E957B7B">
        <w:rPr>
          <w:rFonts w:ascii="Times New Roman" w:eastAsia="Times New Roman" w:hAnsi="Times New Roman" w:cs="Times New Roman"/>
        </w:rPr>
        <w:t>*</w:t>
      </w:r>
      <w:r w:rsidR="7E17FFEC" w:rsidRPr="3E957B7B">
        <w:rPr>
          <w:rFonts w:ascii="Times New Roman" w:eastAsia="Times New Roman" w:hAnsi="Times New Roman" w:cs="Times New Roman"/>
        </w:rPr>
        <w:t>.........................................</w:t>
      </w:r>
      <w:r w:rsidR="41626054" w:rsidRPr="3E957B7B">
        <w:rPr>
          <w:rFonts w:ascii="Times New Roman" w:eastAsia="Times New Roman" w:hAnsi="Times New Roman" w:cs="Times New Roman"/>
        </w:rPr>
        <w:t>.......</w:t>
      </w:r>
      <w:r w:rsidR="7E17FFEC" w:rsidRPr="3E957B7B">
        <w:rPr>
          <w:rFonts w:ascii="Times New Roman" w:eastAsia="Times New Roman" w:hAnsi="Times New Roman" w:cs="Times New Roman"/>
        </w:rPr>
        <w:t>..............................</w:t>
      </w:r>
      <w:r w:rsidR="003256CF" w:rsidRPr="3E957B7B">
        <w:rPr>
          <w:rFonts w:ascii="Times New Roman" w:eastAsia="Times New Roman" w:hAnsi="Times New Roman" w:cs="Times New Roman"/>
        </w:rPr>
        <w:t>............</w:t>
      </w:r>
    </w:p>
    <w:p w14:paraId="2165DC41" w14:textId="07168F69" w:rsidR="00F00BA2" w:rsidRDefault="00F00BA2" w:rsidP="0F07C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F47F78F" w14:textId="2D62BCDA" w:rsidR="00F00BA2" w:rsidRDefault="00F00BA2" w:rsidP="0F07C6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307B05F8" w14:textId="61EB2299" w:rsidR="7BF00E0F" w:rsidRDefault="7BF00E0F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>7. Oświadczenie rodziców/opiekunów prawnych dziecka o zatrudnieniu:</w:t>
      </w:r>
    </w:p>
    <w:p w14:paraId="7957A2AD" w14:textId="3F880BE6" w:rsidR="6AE431AB" w:rsidRDefault="6AE431AB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>a) Oświadczenie matki/opiekunki prawnej dziecka*:</w:t>
      </w:r>
    </w:p>
    <w:p w14:paraId="652A0F31" w14:textId="5C3CDE37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Oświadczam, że pracuję zawodowo i ubiegam się o zapis dziecka do świetlicy ze względu na godziny pracy.</w:t>
      </w:r>
    </w:p>
    <w:p w14:paraId="7C62E54E" w14:textId="29A2867A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Złożone przeze mnie oświadczenie jest zgodne ze stanem faktycznym.</w:t>
      </w:r>
    </w:p>
    <w:p w14:paraId="754D3FEE" w14:textId="114BFD30" w:rsidR="2DD08731" w:rsidRDefault="2DD08731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AA3FAE3" w14:textId="25E188DD" w:rsidR="6AE431AB" w:rsidRDefault="6AE431AB" w:rsidP="2DD08731">
      <w:pPr>
        <w:spacing w:after="0" w:line="240" w:lineRule="auto"/>
        <w:jc w:val="right"/>
      </w:pPr>
      <w:r w:rsidRPr="2DD08731">
        <w:rPr>
          <w:rFonts w:ascii="Times New Roman" w:eastAsia="Times New Roman" w:hAnsi="Times New Roman" w:cs="Times New Roman"/>
        </w:rPr>
        <w:t>…………………………………….. …………………………………………………………</w:t>
      </w:r>
    </w:p>
    <w:p w14:paraId="75558BB4" w14:textId="33C68798" w:rsidR="6AE431AB" w:rsidRDefault="6AE431AB" w:rsidP="2DD08731">
      <w:pPr>
        <w:spacing w:after="0" w:line="240" w:lineRule="auto"/>
        <w:jc w:val="right"/>
      </w:pPr>
      <w:r w:rsidRPr="2DD08731">
        <w:rPr>
          <w:rFonts w:ascii="Times New Roman" w:eastAsia="Times New Roman" w:hAnsi="Times New Roman" w:cs="Times New Roman"/>
        </w:rPr>
        <w:t>(miejscowość i data, czytelny podpis matki / prawnej opiekunki)</w:t>
      </w:r>
    </w:p>
    <w:p w14:paraId="3178A5B7" w14:textId="1F61D70D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b) Oświadczenie ojca/opiekuna prawnego dziecka*:</w:t>
      </w:r>
    </w:p>
    <w:p w14:paraId="48045AAD" w14:textId="4F441864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Oświadczam, że pracuję zawodowo i ubiegam się o zapis dziecka do świetlicy ze względu na godziny pracy.</w:t>
      </w:r>
    </w:p>
    <w:p w14:paraId="5D8D09F1" w14:textId="362DA49A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Złożone przeze mnie oświadczenie jest zgodne ze stanem faktycznym.</w:t>
      </w:r>
    </w:p>
    <w:p w14:paraId="1788D63E" w14:textId="2B19280D" w:rsidR="2DD08731" w:rsidRDefault="2DD08731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4EE964" w14:textId="385DCBE2" w:rsidR="6AE431AB" w:rsidRDefault="6AE431AB" w:rsidP="2DD08731">
      <w:pPr>
        <w:spacing w:after="0" w:line="240" w:lineRule="auto"/>
        <w:jc w:val="right"/>
      </w:pPr>
      <w:r w:rsidRPr="2DD08731">
        <w:rPr>
          <w:rFonts w:ascii="Times New Roman" w:eastAsia="Times New Roman" w:hAnsi="Times New Roman" w:cs="Times New Roman"/>
        </w:rPr>
        <w:t>…………………………………….. …………………………………………………………</w:t>
      </w:r>
    </w:p>
    <w:p w14:paraId="415018E2" w14:textId="4BEA88F0" w:rsidR="6AE431AB" w:rsidRDefault="6AE431AB" w:rsidP="2DD08731">
      <w:pPr>
        <w:spacing w:after="0" w:line="240" w:lineRule="auto"/>
        <w:jc w:val="right"/>
      </w:pPr>
      <w:r w:rsidRPr="2DD08731">
        <w:rPr>
          <w:rFonts w:ascii="Times New Roman" w:eastAsia="Times New Roman" w:hAnsi="Times New Roman" w:cs="Times New Roman"/>
        </w:rPr>
        <w:t>(miejscowość i data) (czytelny podpis ojca / prawnego opiekuna)</w:t>
      </w:r>
    </w:p>
    <w:p w14:paraId="12488EBD" w14:textId="5CD45A75" w:rsidR="2DD08731" w:rsidRDefault="6AE431AB" w:rsidP="3E957B7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3E957B7B">
        <w:rPr>
          <w:rFonts w:ascii="Times New Roman" w:eastAsia="Times New Roman" w:hAnsi="Times New Roman" w:cs="Times New Roman"/>
          <w:sz w:val="18"/>
          <w:szCs w:val="18"/>
        </w:rPr>
        <w:t>*niepotrzebne skreślić</w:t>
      </w:r>
      <w:r w:rsidRPr="3E957B7B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03A47C07" w14:textId="45248067" w:rsidR="6AE431AB" w:rsidRDefault="22B9CD59" w:rsidP="2DD08731">
      <w:pPr>
        <w:spacing w:after="0" w:line="240" w:lineRule="auto"/>
        <w:jc w:val="both"/>
      </w:pPr>
      <w:r w:rsidRPr="3E957B7B">
        <w:rPr>
          <w:rFonts w:ascii="Times New Roman" w:eastAsia="Times New Roman" w:hAnsi="Times New Roman" w:cs="Times New Roman"/>
        </w:rPr>
        <w:t>8</w:t>
      </w:r>
      <w:r w:rsidR="6AE431AB" w:rsidRPr="3E957B7B">
        <w:rPr>
          <w:rFonts w:ascii="Times New Roman" w:eastAsia="Times New Roman" w:hAnsi="Times New Roman" w:cs="Times New Roman"/>
        </w:rPr>
        <w:t>. Zgoda na publikację wizerunku i danych dziecka</w:t>
      </w:r>
    </w:p>
    <w:p w14:paraId="161B8F43" w14:textId="0141F18E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Na podstawie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osobowych, RODO) wyrażam zgodę / nie wyrażam zgody* na przetwarzanie przez Administratora danych osobowych mojego dziecka w postaci jego imienia i nazwiska, informacji o osiągnięciach, numeru klasy poprzez publikowanie ich w mediach szkoły, tj.:</w:t>
      </w:r>
    </w:p>
    <w:p w14:paraId="4D9FDA1F" w14:textId="320249AE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· na stronie internetowej (tak /nie)*</w:t>
      </w:r>
    </w:p>
    <w:p w14:paraId="744AD8C7" w14:textId="64C41D28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· na portalu społecznościowym Facebook (tak / nie)*,</w:t>
      </w:r>
    </w:p>
    <w:p w14:paraId="0E79AC85" w14:textId="7FC7B78E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w celu informowania o osiągnięciach ucznia, promocji działalności szkoły, wydarzeniach z jej życia.</w:t>
      </w:r>
    </w:p>
    <w:p w14:paraId="0C0FCC2C" w14:textId="016E94D2" w:rsidR="2DD08731" w:rsidRDefault="2DD08731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23DABC8" w14:textId="50BC5ABE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Na podstawie art. 81 ustawy z dnia 4 lutego 1994 r. o prawie autorskim i prawach pokrewnych wyrażam zgodę / nie wyrażam zgody* na przetwarzanie przez Administratora danych osobowych mojego dziecka w postaci wizerunku poprzez jego publikację w mediach szkoły, tj.:</w:t>
      </w:r>
    </w:p>
    <w:p w14:paraId="202F3616" w14:textId="57362C9C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· na stronie internetowej (tak / nie)* ,</w:t>
      </w:r>
    </w:p>
    <w:p w14:paraId="59EC2537" w14:textId="42037020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· na portalu społecznościowym Facebook (tak / nie)*</w:t>
      </w:r>
    </w:p>
    <w:p w14:paraId="1EAF68CB" w14:textId="0B6029B8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w celu informowania o osiągnięciach ucznia, promocji działalności szkoły, wydarzeniach z jej życia.</w:t>
      </w:r>
    </w:p>
    <w:p w14:paraId="4DEE4739" w14:textId="71C1EE99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Jednocześnie przyjmuję do wiadomości, że przedmiotowe oświadczenie jest ważne przez czas nieokreślony, a także, że powyższe zgody mogą zostać cofnięte w dowolnym momencie poprzez złożenie oświadczenia w tej samej formie. Wycofanie zgody nie wpływa na zgodność z prawem przetwarzania, którego dokonano na podstawie zgody przed jej wycofaniem.</w:t>
      </w:r>
    </w:p>
    <w:p w14:paraId="24335F8B" w14:textId="492670E3" w:rsidR="2DD08731" w:rsidRDefault="2DD08731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BD13486" w14:textId="7E1EB62E" w:rsidR="174F7EDB" w:rsidRDefault="174F7EDB" w:rsidP="2DD087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>.............</w:t>
      </w:r>
      <w:r w:rsidR="6AE431AB" w:rsidRPr="2DD08731">
        <w:rPr>
          <w:rFonts w:ascii="Times New Roman" w:eastAsia="Times New Roman" w:hAnsi="Times New Roman" w:cs="Times New Roman"/>
        </w:rPr>
        <w:t>……………………………………………………… ……………………………………….…………………</w:t>
      </w:r>
    </w:p>
    <w:p w14:paraId="74B53514" w14:textId="69342427" w:rsidR="6AE431AB" w:rsidRDefault="6AE431AB" w:rsidP="2DD08731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2DD08731">
        <w:rPr>
          <w:rFonts w:ascii="Times New Roman" w:eastAsia="Times New Roman" w:hAnsi="Times New Roman" w:cs="Times New Roman"/>
        </w:rPr>
        <w:t>(miejscowość, data</w:t>
      </w:r>
      <w:r w:rsidR="33D5106B" w:rsidRPr="2DD08731">
        <w:rPr>
          <w:rFonts w:ascii="Times New Roman" w:eastAsia="Times New Roman" w:hAnsi="Times New Roman" w:cs="Times New Roman"/>
        </w:rPr>
        <w:t xml:space="preserve">, </w:t>
      </w:r>
      <w:r w:rsidRPr="2DD08731">
        <w:rPr>
          <w:rFonts w:ascii="Times New Roman" w:eastAsia="Times New Roman" w:hAnsi="Times New Roman" w:cs="Times New Roman"/>
        </w:rPr>
        <w:t>podpis rodzic</w:t>
      </w:r>
      <w:r w:rsidR="4CB777AA" w:rsidRPr="2DD08731">
        <w:rPr>
          <w:rFonts w:ascii="Times New Roman" w:eastAsia="Times New Roman" w:hAnsi="Times New Roman" w:cs="Times New Roman"/>
        </w:rPr>
        <w:t>ów</w:t>
      </w:r>
      <w:r w:rsidRPr="2DD08731">
        <w:rPr>
          <w:rFonts w:ascii="Times New Roman" w:eastAsia="Times New Roman" w:hAnsi="Times New Roman" w:cs="Times New Roman"/>
        </w:rPr>
        <w:t>/opiekun</w:t>
      </w:r>
      <w:r w:rsidR="1B51D606" w:rsidRPr="2DD08731">
        <w:rPr>
          <w:rFonts w:ascii="Times New Roman" w:eastAsia="Times New Roman" w:hAnsi="Times New Roman" w:cs="Times New Roman"/>
        </w:rPr>
        <w:t>ów</w:t>
      </w:r>
      <w:r w:rsidRPr="2DD08731">
        <w:rPr>
          <w:rFonts w:ascii="Times New Roman" w:eastAsia="Times New Roman" w:hAnsi="Times New Roman" w:cs="Times New Roman"/>
        </w:rPr>
        <w:t xml:space="preserve"> prawn</w:t>
      </w:r>
      <w:r w:rsidR="6C553EA5" w:rsidRPr="2DD08731">
        <w:rPr>
          <w:rFonts w:ascii="Times New Roman" w:eastAsia="Times New Roman" w:hAnsi="Times New Roman" w:cs="Times New Roman"/>
        </w:rPr>
        <w:t>ych*</w:t>
      </w:r>
      <w:r w:rsidRPr="2DD08731">
        <w:rPr>
          <w:rFonts w:ascii="Times New Roman" w:eastAsia="Times New Roman" w:hAnsi="Times New Roman" w:cs="Times New Roman"/>
        </w:rPr>
        <w:t>)</w:t>
      </w:r>
    </w:p>
    <w:p w14:paraId="5C30835E" w14:textId="099AC0F1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* niepotrzebne skreślić</w:t>
      </w:r>
    </w:p>
    <w:p w14:paraId="4B994C32" w14:textId="7AE009AA" w:rsidR="02EAEC1A" w:rsidRDefault="5D676D7A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3E957B7B">
        <w:rPr>
          <w:rFonts w:ascii="Times New Roman" w:eastAsia="Times New Roman" w:hAnsi="Times New Roman" w:cs="Times New Roman"/>
        </w:rPr>
        <w:t>9</w:t>
      </w:r>
      <w:r w:rsidR="02EAEC1A" w:rsidRPr="3E957B7B">
        <w:rPr>
          <w:rFonts w:ascii="Times New Roman" w:eastAsia="Times New Roman" w:hAnsi="Times New Roman" w:cs="Times New Roman"/>
        </w:rPr>
        <w:t xml:space="preserve">. </w:t>
      </w:r>
      <w:r w:rsidR="6AE431AB" w:rsidRPr="3E957B7B">
        <w:rPr>
          <w:rFonts w:ascii="Times New Roman" w:eastAsia="Times New Roman" w:hAnsi="Times New Roman" w:cs="Times New Roman"/>
        </w:rPr>
        <w:t>Klauzula informacyjna</w:t>
      </w:r>
    </w:p>
    <w:p w14:paraId="45E628A8" w14:textId="419BD815" w:rsidR="6AE431AB" w:rsidRDefault="6AE431AB" w:rsidP="2DD08731">
      <w:pPr>
        <w:spacing w:after="0" w:line="240" w:lineRule="auto"/>
        <w:jc w:val="both"/>
      </w:pPr>
      <w:r w:rsidRPr="2DD08731">
        <w:rPr>
          <w:rFonts w:ascii="Times New Roman" w:eastAsia="Times New Roman" w:hAnsi="Times New Roman" w:cs="Times New Roman"/>
        </w:rPr>
        <w:t>Zgodnie z postanowieniami art. 13 ust. 1 i 2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14:paraId="53DB1755" w14:textId="312E72C7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lastRenderedPageBreak/>
        <w:t>1. Administratorem Pani/Pana danych osobowych jest Szkoła Podstawowa Nr 12 im. Zygmunta Glogera z siedzibą przy ul. Komisji Edukacji Narodowej 1A, 15-687 Białystok, reprezentowana przez Dyrektora;</w:t>
      </w:r>
    </w:p>
    <w:p w14:paraId="63636636" w14:textId="5DF47F5B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2. Administrator wyznaczył inspektora ochrony danych (IOD), z którym można się skontaktować pocztą elektroniczną, a także pisemnie na adres siedziby administratora.</w:t>
      </w:r>
    </w:p>
    <w:p w14:paraId="54D42BD6" w14:textId="32FC35E5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Dane kontaktowe inspektora ochrony danych:</w:t>
      </w:r>
    </w:p>
    <w:p w14:paraId="38FC1899" w14:textId="3165546D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e-mail: iod.szkoly@um.bialystok.pl</w:t>
      </w:r>
    </w:p>
    <w:p w14:paraId="65FE2B52" w14:textId="2B275B19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3. Dane osobowe:</w:t>
      </w:r>
    </w:p>
    <w:p w14:paraId="00094CA8" w14:textId="14BBE057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a) rodziców/opiekunów prawnych, a także dane osobowe dziecka będą przetwarzane w celach związanych z zapisaniem i uczęszczaniem dziecka do świetlicy szkolnej, a także organizacją pracy świetlicy. Organizacja świetlicy jest obowiązkiem prawnym Administratora (art. 6 ust, 1 lit. c RODO), wynikającym z przepisów art. 105 ust. 1 ustawy z dnia 14 grudnia 2016 roku – Prawo oświatowe;</w:t>
      </w:r>
    </w:p>
    <w:p w14:paraId="65DE04BB" w14:textId="49ABA213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b) osób upoważnionych do odbioru dziecka – przetwarzane będą na podstawie udzielonej zgody (art. 6 ust. 1 lit. a RODO) w celu możliwości ich weryfikacji jako osób uprawnionych do odbioru dziecka oraz ewentualnego kontaktu.</w:t>
      </w:r>
    </w:p>
    <w:p w14:paraId="6A56C299" w14:textId="25E27CEB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4. Podane dane osobowe mogą być przekazywane wyłącznie podmiotom do tego uprawnionym, tj. organom uprawnionym na podstawie przepisów prawa bądź podmiotom, którym administrator powierzył przetwarzanie danych osobowych na podstawie zawartej umowy.</w:t>
      </w:r>
    </w:p>
    <w:p w14:paraId="720854A7" w14:textId="2E4ABA93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5. Podane dane osobowe nie będą przekazywane do państw trzecich lub organizacji międzynarodowych.</w:t>
      </w:r>
    </w:p>
    <w:p w14:paraId="15982D52" w14:textId="2437BFC2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6. Dane osobowe będą przechowywane przez okres korzystania przez dziecko ze świetlicy w danym roku szkolnym, a następnie przez okres wynikający z przepisów archiwalnych.</w:t>
      </w:r>
    </w:p>
    <w:p w14:paraId="58477C4B" w14:textId="74915F06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7. Przysługują Pani/Panu następujące prawa:</w:t>
      </w:r>
    </w:p>
    <w:p w14:paraId="2666E2B7" w14:textId="798651D4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a) dostępu do danych osobowych Pani/Pana dotyczących, w tym prawo do uzyskania kopii danych, na podstawie art. 15 RODO;</w:t>
      </w:r>
    </w:p>
    <w:p w14:paraId="7D68C97B" w14:textId="23E192A2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b) prawo do żądania sprostowania (poprawienia) danych osobowych- na podstawie art. 16 RODO;</w:t>
      </w:r>
    </w:p>
    <w:p w14:paraId="1E1E6C3D" w14:textId="1A578CC1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c) usunięcia danych – przysługuje w ramach przesłanek i na warunkach określonych w art. 17 RODO;</w:t>
      </w:r>
    </w:p>
    <w:p w14:paraId="15E09659" w14:textId="07031F34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d) ograniczenia przetwarzania – przysługuje w ramach przesłanek i na warunkach określonych w art. 18 RODO.</w:t>
      </w:r>
    </w:p>
    <w:p w14:paraId="53001D74" w14:textId="5D6B9522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8. Przysługuje Pani/Panu prawo wniesienia skargi do organu nadzorczego (tj. Prezesa Urzędu Ochrony Danych Osobowych), jeżeli uzna Pani/Pan, że Pani/Pana dane osobowe są przetwarzane niezgodnie z prawem. Kontakt do Prezesa Urzędu Ochrony Danych Osobowych: ul. Stawki 2, 00-193 Warszawa, bądź drogą elektroniczną poprzez stronę www.uodo.gov.pl.</w:t>
      </w:r>
    </w:p>
    <w:p w14:paraId="00EBA7F8" w14:textId="06AFE342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9. Podanie danych osobowych przez:</w:t>
      </w:r>
    </w:p>
    <w:p w14:paraId="44C07DAA" w14:textId="4D1C1A7C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a) rodziców/opiekunów prawnych jest obowiązkowe, a brak podania danych uniemożliwi zapisanie i korzystanie ze świetlicy;</w:t>
      </w:r>
    </w:p>
    <w:p w14:paraId="0B3C7529" w14:textId="69C0AEC8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b) osoby upoważnione do odbioru dziecka – jest dobrowolne, jednak brak podania tych danych uniemożliwi weryfikację osoby upoważnionej, co skutkować będzie niewydaniem dziecka takiej osobie.</w:t>
      </w:r>
    </w:p>
    <w:p w14:paraId="03BEF4E6" w14:textId="001BA1FE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10. Każdej osobie, która wyraziła zgodę na przetwarzanie swoich danych osobowych zgodnie z art. 6 ust. 1 lit. a RODO – przysługuje prawo do cofnięcia zgody w dowolnym momencie. Cofnięcie zgody nie wpływa na zgodność z prawem przetwarzania, którego dokonano na podstawie zgody przed jej cofnięciem. Od momentu cofnięcia zgody niemożliwe będzie odebranie dziecka.</w:t>
      </w:r>
    </w:p>
    <w:p w14:paraId="57A9A0FD" w14:textId="2478A04D" w:rsidR="6AE431AB" w:rsidRDefault="6AE431AB" w:rsidP="2DD08731">
      <w:pPr>
        <w:spacing w:after="0" w:line="240" w:lineRule="auto"/>
        <w:ind w:left="708"/>
        <w:jc w:val="both"/>
      </w:pPr>
      <w:r w:rsidRPr="2DD08731">
        <w:rPr>
          <w:rFonts w:ascii="Times New Roman" w:eastAsia="Times New Roman" w:hAnsi="Times New Roman" w:cs="Times New Roman"/>
        </w:rPr>
        <w:t>11. Pani/Pana dane osobowe oraz dane dziecka nie podlegają zautomatyzowanemu podejmowaniu decyzji, w tym profilowaniu.</w:t>
      </w:r>
    </w:p>
    <w:p w14:paraId="240B38D0" w14:textId="4D1FDC42" w:rsidR="2DD08731" w:rsidRDefault="2DD08731" w:rsidP="2DD0873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sectPr w:rsidR="2DD087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54F70"/>
    <w:multiLevelType w:val="hybridMultilevel"/>
    <w:tmpl w:val="D5E8CC1C"/>
    <w:lvl w:ilvl="0" w:tplc="0ABAD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C21C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A48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3C72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F693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DC4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9858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E0DA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F689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A77A7"/>
    <w:multiLevelType w:val="hybridMultilevel"/>
    <w:tmpl w:val="88CC82B6"/>
    <w:lvl w:ilvl="0" w:tplc="004804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C4E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2485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EB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833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A2A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7C9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589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48F9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D5E5CD"/>
    <w:rsid w:val="00044A5C"/>
    <w:rsid w:val="000B449D"/>
    <w:rsid w:val="002980CE"/>
    <w:rsid w:val="003256CF"/>
    <w:rsid w:val="006A5A23"/>
    <w:rsid w:val="00F00BA2"/>
    <w:rsid w:val="0100636A"/>
    <w:rsid w:val="0185F641"/>
    <w:rsid w:val="020B29DA"/>
    <w:rsid w:val="02EAEC1A"/>
    <w:rsid w:val="03519D7B"/>
    <w:rsid w:val="053B51B9"/>
    <w:rsid w:val="05489081"/>
    <w:rsid w:val="056E8E16"/>
    <w:rsid w:val="070A5E77"/>
    <w:rsid w:val="075E36D9"/>
    <w:rsid w:val="0905220A"/>
    <w:rsid w:val="098D43A3"/>
    <w:rsid w:val="0A23EF2A"/>
    <w:rsid w:val="0B642FB7"/>
    <w:rsid w:val="0B72DD5F"/>
    <w:rsid w:val="0C3BF183"/>
    <w:rsid w:val="0C4F02DE"/>
    <w:rsid w:val="0CA90FDA"/>
    <w:rsid w:val="0CC11556"/>
    <w:rsid w:val="0CC9A507"/>
    <w:rsid w:val="0CDFAD21"/>
    <w:rsid w:val="0D4F0449"/>
    <w:rsid w:val="0F07C643"/>
    <w:rsid w:val="0F14743D"/>
    <w:rsid w:val="0FCF75C5"/>
    <w:rsid w:val="0FD584E9"/>
    <w:rsid w:val="100C6356"/>
    <w:rsid w:val="110E409A"/>
    <w:rsid w:val="116B4626"/>
    <w:rsid w:val="124C02F9"/>
    <w:rsid w:val="126EBC63"/>
    <w:rsid w:val="13CAD170"/>
    <w:rsid w:val="14115093"/>
    <w:rsid w:val="15AF5182"/>
    <w:rsid w:val="1672F9BA"/>
    <w:rsid w:val="17027232"/>
    <w:rsid w:val="174F7EDB"/>
    <w:rsid w:val="17644A40"/>
    <w:rsid w:val="1843458C"/>
    <w:rsid w:val="1860634E"/>
    <w:rsid w:val="197278A2"/>
    <w:rsid w:val="1976580B"/>
    <w:rsid w:val="198F8068"/>
    <w:rsid w:val="1B01FAC9"/>
    <w:rsid w:val="1B05AE9F"/>
    <w:rsid w:val="1B0A1A25"/>
    <w:rsid w:val="1B51D606"/>
    <w:rsid w:val="1C2D8174"/>
    <w:rsid w:val="1EC65666"/>
    <w:rsid w:val="1EE9967F"/>
    <w:rsid w:val="2081E384"/>
    <w:rsid w:val="20BCAAEB"/>
    <w:rsid w:val="21895776"/>
    <w:rsid w:val="22B9CD59"/>
    <w:rsid w:val="22F099E4"/>
    <w:rsid w:val="24D99FDF"/>
    <w:rsid w:val="25389311"/>
    <w:rsid w:val="26757040"/>
    <w:rsid w:val="26980E2C"/>
    <w:rsid w:val="27424B8D"/>
    <w:rsid w:val="2760EA66"/>
    <w:rsid w:val="2778C2B6"/>
    <w:rsid w:val="27F0AB74"/>
    <w:rsid w:val="280BE7BC"/>
    <w:rsid w:val="28674B81"/>
    <w:rsid w:val="29149317"/>
    <w:rsid w:val="2994695B"/>
    <w:rsid w:val="29A7B81D"/>
    <w:rsid w:val="2A15D5E8"/>
    <w:rsid w:val="2BF6D430"/>
    <w:rsid w:val="2C02E6CC"/>
    <w:rsid w:val="2CE804A3"/>
    <w:rsid w:val="2DD08731"/>
    <w:rsid w:val="2F3A878E"/>
    <w:rsid w:val="30A8ADC5"/>
    <w:rsid w:val="31053DE7"/>
    <w:rsid w:val="31E17392"/>
    <w:rsid w:val="33D5106B"/>
    <w:rsid w:val="3495DF52"/>
    <w:rsid w:val="35A9C912"/>
    <w:rsid w:val="35C5768D"/>
    <w:rsid w:val="36545B9E"/>
    <w:rsid w:val="36716F8E"/>
    <w:rsid w:val="376F4F04"/>
    <w:rsid w:val="380E41F2"/>
    <w:rsid w:val="38220884"/>
    <w:rsid w:val="38E169D4"/>
    <w:rsid w:val="390102E2"/>
    <w:rsid w:val="3A06FCCB"/>
    <w:rsid w:val="3CB8D7E7"/>
    <w:rsid w:val="3DEE9881"/>
    <w:rsid w:val="3E957B7B"/>
    <w:rsid w:val="3EA89DEA"/>
    <w:rsid w:val="3F50AB58"/>
    <w:rsid w:val="40BA3E73"/>
    <w:rsid w:val="4155A426"/>
    <w:rsid w:val="41626054"/>
    <w:rsid w:val="42884C1A"/>
    <w:rsid w:val="42D5E5CD"/>
    <w:rsid w:val="4305D1A3"/>
    <w:rsid w:val="438F958B"/>
    <w:rsid w:val="43B5DC18"/>
    <w:rsid w:val="44241C7B"/>
    <w:rsid w:val="460BCF76"/>
    <w:rsid w:val="46726CEE"/>
    <w:rsid w:val="46ED7CDA"/>
    <w:rsid w:val="473E51CB"/>
    <w:rsid w:val="475BBD3D"/>
    <w:rsid w:val="4830055A"/>
    <w:rsid w:val="4870155D"/>
    <w:rsid w:val="4895527D"/>
    <w:rsid w:val="48FF7B24"/>
    <w:rsid w:val="4A935DFF"/>
    <w:rsid w:val="4BC0EDFD"/>
    <w:rsid w:val="4C371BE6"/>
    <w:rsid w:val="4CB777AA"/>
    <w:rsid w:val="4E7D7ED3"/>
    <w:rsid w:val="4F66CF22"/>
    <w:rsid w:val="4F6EBCA8"/>
    <w:rsid w:val="4FD0402A"/>
    <w:rsid w:val="506102C6"/>
    <w:rsid w:val="510A8D09"/>
    <w:rsid w:val="51B90B28"/>
    <w:rsid w:val="5332F8C0"/>
    <w:rsid w:val="545D6A13"/>
    <w:rsid w:val="55357008"/>
    <w:rsid w:val="558F4DFF"/>
    <w:rsid w:val="55A47DEB"/>
    <w:rsid w:val="56C9D399"/>
    <w:rsid w:val="58863927"/>
    <w:rsid w:val="589DB630"/>
    <w:rsid w:val="591DE798"/>
    <w:rsid w:val="5930DB36"/>
    <w:rsid w:val="59DDE157"/>
    <w:rsid w:val="59FEB915"/>
    <w:rsid w:val="5A1070F5"/>
    <w:rsid w:val="5A398691"/>
    <w:rsid w:val="5D676D7A"/>
    <w:rsid w:val="5DC5E12F"/>
    <w:rsid w:val="5DD26CD2"/>
    <w:rsid w:val="5EBD582E"/>
    <w:rsid w:val="5FB74C23"/>
    <w:rsid w:val="6086D3B4"/>
    <w:rsid w:val="60FC90F9"/>
    <w:rsid w:val="6120B0D3"/>
    <w:rsid w:val="61F4F8F0"/>
    <w:rsid w:val="6264094B"/>
    <w:rsid w:val="62A5DDF5"/>
    <w:rsid w:val="65168111"/>
    <w:rsid w:val="662615CD"/>
    <w:rsid w:val="66588EA3"/>
    <w:rsid w:val="6A85E5AD"/>
    <w:rsid w:val="6AB0EFDA"/>
    <w:rsid w:val="6AE431AB"/>
    <w:rsid w:val="6C122009"/>
    <w:rsid w:val="6C553EA5"/>
    <w:rsid w:val="6CFF16E6"/>
    <w:rsid w:val="6E1898A6"/>
    <w:rsid w:val="6E9A7EE5"/>
    <w:rsid w:val="6EFA639E"/>
    <w:rsid w:val="6FDD7560"/>
    <w:rsid w:val="7022943A"/>
    <w:rsid w:val="70BEECF0"/>
    <w:rsid w:val="733EFF31"/>
    <w:rsid w:val="74D12737"/>
    <w:rsid w:val="7525E113"/>
    <w:rsid w:val="754F80A6"/>
    <w:rsid w:val="759348A5"/>
    <w:rsid w:val="75C56C52"/>
    <w:rsid w:val="765C87C8"/>
    <w:rsid w:val="76769FF3"/>
    <w:rsid w:val="76D3EBAB"/>
    <w:rsid w:val="77EF9F9C"/>
    <w:rsid w:val="77F0207C"/>
    <w:rsid w:val="798138AC"/>
    <w:rsid w:val="79E8FFC7"/>
    <w:rsid w:val="7BBEC22A"/>
    <w:rsid w:val="7BF00E0F"/>
    <w:rsid w:val="7C0E9E5E"/>
    <w:rsid w:val="7CFBA9F1"/>
    <w:rsid w:val="7DA28DF2"/>
    <w:rsid w:val="7E0A8D7F"/>
    <w:rsid w:val="7E17F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5E5CD"/>
  <w15:chartTrackingRefBased/>
  <w15:docId w15:val="{FF362459-8068-4BE5-A73D-CCAD9710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basedOn w:val="Domylnaczcionkaakapitu"/>
    <w:uiPriority w:val="1"/>
    <w:rsid w:val="0F07C643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1617</Words>
  <Characters>9704</Characters>
  <Application>Microsoft Office Word</Application>
  <DocSecurity>0</DocSecurity>
  <Lines>80</Lines>
  <Paragraphs>22</Paragraphs>
  <ScaleCrop>false</ScaleCrop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Kwiatkowska</dc:creator>
  <cp:keywords/>
  <dc:description/>
  <cp:lastModifiedBy>Vicedyrektor</cp:lastModifiedBy>
  <cp:revision>2</cp:revision>
  <dcterms:created xsi:type="dcterms:W3CDTF">2024-03-29T07:33:00Z</dcterms:created>
  <dcterms:modified xsi:type="dcterms:W3CDTF">2024-03-29T07:33:00Z</dcterms:modified>
</cp:coreProperties>
</file>