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6F1BA" w14:textId="77777777" w:rsidR="00136962" w:rsidRDefault="00136962" w:rsidP="00136962">
      <w:r w:rsidRPr="00136962">
        <w:t>Jedno Serce Nie Da Rady Fundacja dla zwierząt</w:t>
      </w:r>
    </w:p>
    <w:p w14:paraId="4E6DEFD9" w14:textId="7B4F6AF3" w:rsidR="00136962" w:rsidRPr="00136962" w:rsidRDefault="00136962" w:rsidP="00136962">
      <w:r w:rsidRPr="00136962">
        <w:t>PODZIĘKOWANIE</w:t>
      </w:r>
    </w:p>
    <w:p w14:paraId="6A9732A5" w14:textId="77777777" w:rsidR="00136962" w:rsidRPr="00136962" w:rsidRDefault="00136962" w:rsidP="00136962">
      <w:r w:rsidRPr="00136962">
        <w:t>Dla Szkoły Podstawowej nr 12 im. Zygmunta Glogera w Białymstoku</w:t>
      </w:r>
    </w:p>
    <w:p w14:paraId="457EC37A" w14:textId="77777777" w:rsidR="00136962" w:rsidRPr="00136962" w:rsidRDefault="00136962" w:rsidP="00136962">
      <w:r w:rsidRPr="00136962">
        <w:t>Fundacja Dla Zwierząt Jedno Serce Nie Da Rady z głębi serca dziękuje za wsparcie zbiórki karmy. Wasza hojność i zaangażowanie sprawiły, że miski naszych podopiecznych są pełne, a ich ogony znów merdają z radości. Bez Waszej pomocy nie dalibyśmy rady! Dziękujemy za Wasze Jedno Wielkie Serce.</w:t>
      </w:r>
    </w:p>
    <w:p w14:paraId="2B1DE980" w14:textId="77777777" w:rsidR="00136962" w:rsidRPr="00136962" w:rsidRDefault="00136962" w:rsidP="00136962">
      <w:r w:rsidRPr="00136962">
        <w:t>Nowe Szumowo, 20.03.2026 r.</w:t>
      </w:r>
    </w:p>
    <w:p w14:paraId="72FB17B3" w14:textId="5B343360" w:rsidR="001946C7" w:rsidRPr="00136962" w:rsidRDefault="00136962" w:rsidP="00136962">
      <w:r w:rsidRPr="00136962">
        <w:t>Z wyrazami wdzięczności, Magdalena Smosarska Prezes Zarządu Fundacji</w:t>
      </w:r>
    </w:p>
    <w:sectPr w:rsidR="001946C7" w:rsidRPr="001369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62"/>
    <w:rsid w:val="00136962"/>
    <w:rsid w:val="0019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752A7"/>
  <w15:chartTrackingRefBased/>
  <w15:docId w15:val="{B1F9C1CA-D74C-4D30-9542-E20793D3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36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440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Zdanowicz</dc:creator>
  <cp:keywords/>
  <dc:description/>
  <cp:lastModifiedBy>Marcin Zdanowicz</cp:lastModifiedBy>
  <cp:revision>1</cp:revision>
  <dcterms:created xsi:type="dcterms:W3CDTF">2026-03-25T12:07:00Z</dcterms:created>
  <dcterms:modified xsi:type="dcterms:W3CDTF">2026-03-25T12:09:00Z</dcterms:modified>
</cp:coreProperties>
</file>