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216" w:rsidRDefault="008034FE">
      <w:r>
        <w:t>Festyn „Z nami wesoło, zdrowo, bezpiecznie”</w:t>
      </w:r>
    </w:p>
    <w:p w:rsidR="008034FE" w:rsidRDefault="008034FE">
      <w:r>
        <w:t>Start 11.00-13.00</w:t>
      </w:r>
    </w:p>
    <w:p w:rsidR="008034FE" w:rsidRDefault="008034FE">
      <w:r>
        <w:t>Czeka na Was dzień pełen uśmiechów,</w:t>
      </w:r>
    </w:p>
    <w:p w:rsidR="008034FE" w:rsidRDefault="008034FE">
      <w:r>
        <w:t>Kolorów i niespodzianek!</w:t>
      </w:r>
    </w:p>
    <w:p w:rsidR="008034FE" w:rsidRDefault="008034FE">
      <w:r>
        <w:t>Dołączcie do nas – będzie wesoło,</w:t>
      </w:r>
    </w:p>
    <w:p w:rsidR="008034FE" w:rsidRDefault="008034FE">
      <w:r>
        <w:t>Zdrowo i bardzo bezpiecznie !</w:t>
      </w:r>
    </w:p>
    <w:p w:rsidR="008034FE" w:rsidRDefault="008034FE">
      <w:r>
        <w:t>30 maja</w:t>
      </w:r>
    </w:p>
    <w:p w:rsidR="008034FE" w:rsidRDefault="008034FE">
      <w:r>
        <w:t>W programie</w:t>
      </w:r>
    </w:p>
    <w:p w:rsidR="008034FE" w:rsidRDefault="008034FE">
      <w:r>
        <w:t>Malowanie buziek i bańki mydlane</w:t>
      </w:r>
    </w:p>
    <w:p w:rsidR="008034FE" w:rsidRDefault="008034FE">
      <w:r>
        <w:t>Gry, zagadki i zabawy szalone</w:t>
      </w:r>
    </w:p>
    <w:p w:rsidR="008034FE" w:rsidRDefault="008034FE">
      <w:r>
        <w:t>Policja, Straż i harcerskie sprawki</w:t>
      </w:r>
    </w:p>
    <w:p w:rsidR="008034FE" w:rsidRDefault="008034FE">
      <w:r>
        <w:t>Karaoke, śmiech i balonowe zabawki</w:t>
      </w:r>
    </w:p>
    <w:p w:rsidR="008034FE" w:rsidRDefault="008034FE">
      <w:r>
        <w:t>Sport, ruch i zdrowe smakołyki</w:t>
      </w:r>
    </w:p>
    <w:p w:rsidR="008034FE" w:rsidRDefault="008034FE">
      <w:r>
        <w:t>Nauka ratunku – bez paniki!</w:t>
      </w:r>
      <w:bookmarkStart w:id="0" w:name="_GoBack"/>
      <w:bookmarkEnd w:id="0"/>
    </w:p>
    <w:sectPr w:rsidR="00803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FE"/>
    <w:rsid w:val="008034FE"/>
    <w:rsid w:val="00CC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6B089-9060-4B44-8FB2-BB0E9676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1</cp:revision>
  <dcterms:created xsi:type="dcterms:W3CDTF">2025-05-29T07:26:00Z</dcterms:created>
  <dcterms:modified xsi:type="dcterms:W3CDTF">2025-05-29T07:30:00Z</dcterms:modified>
</cp:coreProperties>
</file>