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63593D" w:rsidR="0063593D" w:rsidP="0063593D" w:rsidRDefault="0063593D" w14:paraId="44736AC5" w14:textId="77777777">
      <w:pPr>
        <w:pageBreakBefore/>
        <w:widowControl w:val="0"/>
        <w:suppressAutoHyphens/>
        <w:autoSpaceDE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593D">
        <w:rPr>
          <w:rFonts w:ascii="Times New Roman" w:hAnsi="Times New Roman" w:eastAsia="Times New Roman" w:cs="Times New Roman"/>
          <w:b/>
          <w:bCs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REGULAMIN</w:t>
      </w:r>
    </w:p>
    <w:p w:rsidRPr="0063593D" w:rsidR="0063593D" w:rsidP="08556335" w:rsidRDefault="0063593D" w14:paraId="1AD3E30E" w14:textId="7ABA24A8">
      <w:pPr>
        <w:widowControl w:val="0"/>
        <w:numPr>
          <w:ilvl w:val="0"/>
          <w:numId w:val="6"/>
        </w:numPr>
        <w:suppressAutoHyphens/>
        <w:autoSpaceDE w:val="0"/>
        <w:spacing w:after="0" w:line="360" w:lineRule="auto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8556335" w:rsidR="0063593D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X</w:t>
      </w:r>
      <w:r w:rsidRPr="08556335" w:rsidR="00BF1547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V</w:t>
      </w:r>
      <w:r w:rsidRPr="08556335" w:rsidR="68CCE89E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</w:t>
      </w:r>
      <w:r w:rsidRPr="08556335" w:rsidR="00BF1547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8556335" w:rsidR="0063593D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Regionalnego Konkursu Piosenki </w:t>
      </w:r>
      <w:r w:rsidRPr="08556335" w:rsidR="0063593D">
        <w:rPr>
          <w:rFonts w:ascii="Times New Roman" w:hAnsi="Times New Roman" w:eastAsia="Times New Roman" w:cs="Times New Roman"/>
          <w:b w:val="1"/>
          <w:bCs w:val="1"/>
          <w:i w:val="1"/>
          <w:iCs w:val="1"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Odpowie Ci wiatr…</w:t>
      </w:r>
      <w:r w:rsidRPr="08556335" w:rsidR="0063593D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63593D" w:rsidP="0063593D" w:rsidRDefault="0063593D" w14:paraId="4DBA619B" w14:textId="77777777">
      <w:pPr>
        <w:widowControl w:val="0"/>
        <w:numPr>
          <w:ilvl w:val="0"/>
          <w:numId w:val="6"/>
        </w:numPr>
        <w:suppressAutoHyphens/>
        <w:autoSpaceDE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i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593D">
        <w:rPr>
          <w:rFonts w:ascii="Times New Roman" w:hAnsi="Times New Roman" w:eastAsia="Times New Roman" w:cs="Times New Roman"/>
          <w:b/>
          <w:i/>
          <w:sz w:val="28"/>
          <w:szCs w:val="28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(W hołdzie Świętemu Janowi Pawłowi II)</w:t>
      </w:r>
    </w:p>
    <w:p w:rsidRPr="0063593D" w:rsidR="0063593D" w:rsidP="0063593D" w:rsidRDefault="0063593D" w14:paraId="023F6921" w14:textId="77777777">
      <w:pPr>
        <w:pStyle w:val="Bezodstpw"/>
        <w:rPr>
          <w:rFonts w:eastAsia="Times New Roman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Pr="0063593D" w:rsidR="0063593D" w:rsidP="0063593D" w:rsidRDefault="0063593D" w14:paraId="55B0C717" w14:textId="77777777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593D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ORGANIZATORZY:</w:t>
      </w:r>
    </w:p>
    <w:p w:rsidR="08556335" w:rsidP="08556335" w:rsidRDefault="08556335" w14:paraId="392DEF21" w14:textId="75A619E3">
      <w:pPr>
        <w:spacing w:after="0"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ar-SA"/>
        </w:rPr>
      </w:pPr>
    </w:p>
    <w:p w:rsidRPr="0063593D" w:rsidR="0063593D" w:rsidP="08556335" w:rsidRDefault="0063593D" w14:paraId="79D2AEB9" w14:textId="77777777">
      <w:pPr>
        <w:pStyle w:val="Akapitzlist"/>
        <w:numPr>
          <w:ilvl w:val="0"/>
          <w:numId w:val="22"/>
        </w:numPr>
        <w:suppressAutoHyphens/>
        <w:spacing w:after="0" w:line="240" w:lineRule="auto"/>
        <w:ind/>
        <w:rPr>
          <w:rFonts w:ascii="Times New Roman" w:hAnsi="Times New Roman" w:eastAsia="Times New Roman" w:cs="Times New Roman"/>
          <w:sz w:val="22"/>
          <w:szCs w:val="22"/>
          <w:lang w:eastAsia="ar-SA"/>
        </w:rPr>
      </w:pPr>
      <w:r w:rsidRPr="08556335" w:rsidR="0063593D">
        <w:rPr>
          <w:rFonts w:ascii="Times New Roman" w:hAnsi="Times New Roman" w:eastAsia="Times New Roman" w:cs="Times New Roman"/>
          <w:sz w:val="24"/>
          <w:szCs w:val="24"/>
          <w:lang w:eastAsia="ar-SA"/>
        </w:rPr>
        <w:t>Szkoła Podstawowa Nr 12 im. Zygmunta Glogera w Białymstoku</w:t>
      </w:r>
    </w:p>
    <w:p w:rsidR="0063593D" w:rsidP="08556335" w:rsidRDefault="0063593D" w14:paraId="2285D93C" w14:textId="241BE8BF">
      <w:pPr>
        <w:pStyle w:val="Akapitzlist"/>
        <w:suppressAutoHyphens/>
        <w:spacing w:after="0" w:line="240" w:lineRule="auto"/>
        <w:ind w:left="720"/>
        <w:rPr>
          <w:rFonts w:ascii="Times New Roman" w:hAnsi="Times New Roman" w:eastAsia="Times New Roman" w:cs="Times New Roman"/>
          <w:sz w:val="22"/>
          <w:szCs w:val="22"/>
          <w:lang w:eastAsia="ar-SA"/>
        </w:rPr>
      </w:pPr>
      <w:r w:rsidRPr="08556335" w:rsidR="0063593D">
        <w:rPr>
          <w:rFonts w:ascii="Times New Roman" w:hAnsi="Times New Roman" w:eastAsia="Times New Roman" w:cs="Times New Roman"/>
          <w:sz w:val="24"/>
          <w:szCs w:val="24"/>
          <w:lang w:eastAsia="ar-SA"/>
        </w:rPr>
        <w:t>ul. Komisji Edukacji Narodowej 1A tel. 85 679 38 80</w:t>
      </w:r>
    </w:p>
    <w:p w:rsidR="001A6115" w:rsidP="0063593D" w:rsidRDefault="001A6115" w14:paraId="5DBCBDC7" w14:textId="2CC965B1">
      <w:pPr>
        <w:suppressAutoHyphens/>
        <w:spacing w:after="0" w:line="240" w:lineRule="auto"/>
        <w:ind w:firstLine="708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</w:p>
    <w:p w:rsidRPr="0063593D" w:rsidR="001A6115" w:rsidP="08556335" w:rsidRDefault="001A6115" w14:paraId="454F0E71" w14:textId="3BF80C35">
      <w:pPr>
        <w:pStyle w:val="Akapitzlist"/>
        <w:numPr>
          <w:ilvl w:val="0"/>
          <w:numId w:val="22"/>
        </w:numPr>
        <w:suppressAutoHyphens/>
        <w:spacing w:after="0" w:line="240" w:lineRule="auto"/>
        <w:ind/>
        <w:rPr>
          <w:rFonts w:ascii="Times New Roman" w:hAnsi="Times New Roman" w:eastAsia="Times New Roman" w:cs="Times New Roman"/>
          <w:sz w:val="22"/>
          <w:szCs w:val="22"/>
          <w:lang w:eastAsia="ar-SA"/>
        </w:rPr>
      </w:pPr>
      <w:r w:rsidRPr="08556335" w:rsidR="001A6115"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Fundusz Białystok Ojcu Świętemu </w:t>
      </w:r>
    </w:p>
    <w:p w:rsidRPr="0063593D" w:rsidR="0063593D" w:rsidP="0063593D" w:rsidRDefault="0063593D" w14:paraId="03EB872D" w14:textId="77777777">
      <w:pPr>
        <w:suppressAutoHyphens/>
        <w:spacing w:after="0" w:line="240" w:lineRule="auto"/>
        <w:rPr>
          <w:rFonts w:ascii="Arial Narrow" w:hAnsi="Arial Narrow" w:eastAsia="Times New Roman" w:cs="Lucida Sans Unicode"/>
          <w:b/>
          <w:bCs/>
          <w:sz w:val="24"/>
          <w:szCs w:val="20"/>
          <w:lang w:eastAsia="ar-SA"/>
        </w:rPr>
      </w:pPr>
    </w:p>
    <w:p w:rsidRPr="0063593D" w:rsidR="0063593D" w:rsidP="0063593D" w:rsidRDefault="0063593D" w14:paraId="7DAD7B8C" w14:textId="7C392F6E"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593D"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CELE KONKURSU</w:t>
      </w:r>
    </w:p>
    <w:p w:rsidRPr="0063593D" w:rsidR="0063593D" w:rsidP="0063593D" w:rsidRDefault="0063593D" w14:paraId="03699E87" w14:textId="77777777"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bCs/>
          <w:sz w:val="16"/>
          <w:szCs w:val="16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Pr="0063593D" w:rsidR="0063593D" w:rsidP="42130F1B" w:rsidRDefault="0063593D" w14:paraId="51A83894" w14:textId="77E26E74">
      <w:pPr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 w:rsidRPr="42130F1B"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rozbudzanie wrażliwości na piękno rodzimej przyrody w kontekście głębokiej miłości Ojca Świętego Jana Pawła </w:t>
      </w:r>
      <w:bookmarkStart w:name="_Int_M61zR1pS" w:id="0"/>
      <w:r w:rsidRPr="42130F1B">
        <w:rPr>
          <w:rFonts w:ascii="Times New Roman" w:hAnsi="Times New Roman" w:eastAsia="Times New Roman" w:cs="Times New Roman"/>
          <w:sz w:val="24"/>
          <w:szCs w:val="24"/>
          <w:lang w:eastAsia="ar-SA"/>
        </w:rPr>
        <w:t>II do</w:t>
      </w:r>
      <w:bookmarkEnd w:id="0"/>
      <w:r w:rsidRPr="42130F1B"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wędrowania po polskich szlakach i czerpania radości z poznawania ojczystych krajobrazów,</w:t>
      </w:r>
    </w:p>
    <w:p w:rsidRPr="0063593D" w:rsidR="0063593D" w:rsidP="0063593D" w:rsidRDefault="0063593D" w14:paraId="3D8F5723" w14:textId="77777777">
      <w:pPr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</w:pPr>
      <w:r w:rsidRPr="0063593D"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  <w:t>rozwijanie zainteresowań i zamiłowań wokalnych oraz prezentacja dorobku muzycznego dzieci z klas 0 – III z placówek województwa podlaskiego,</w:t>
      </w:r>
    </w:p>
    <w:p w:rsidRPr="0063593D" w:rsidR="0063593D" w:rsidP="0063593D" w:rsidRDefault="0063593D" w14:paraId="3F0EBD98" w14:textId="77777777">
      <w:pPr>
        <w:numPr>
          <w:ilvl w:val="0"/>
          <w:numId w:val="9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</w:pPr>
      <w:r w:rsidRPr="6F786D42">
        <w:rPr>
          <w:rFonts w:ascii="Times New Roman" w:hAnsi="Times New Roman" w:eastAsia="Times New Roman" w:cs="Times New Roman"/>
          <w:sz w:val="24"/>
          <w:szCs w:val="24"/>
          <w:lang w:eastAsia="ar-SA"/>
        </w:rPr>
        <w:t>promowanie dzieci uzdolnionych muzycznie,</w:t>
      </w:r>
    </w:p>
    <w:p w:rsidR="6F786D42" w:rsidP="6F786D42" w:rsidRDefault="6F786D42" w14:paraId="57C0230C" w14:textId="28547450">
      <w:pPr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</w:p>
    <w:p w:rsidRPr="0063593D" w:rsidR="0063593D" w:rsidP="0063593D" w:rsidRDefault="0063593D" w14:paraId="6DB9A88B" w14:textId="38DD8D97"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593D"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ADRESACI</w:t>
      </w:r>
    </w:p>
    <w:p w:rsidRPr="0063593D" w:rsidR="0063593D" w:rsidP="0063593D" w:rsidRDefault="0063593D" w14:paraId="0683C314" w14:textId="77777777">
      <w:pPr>
        <w:numPr>
          <w:ilvl w:val="0"/>
          <w:numId w:val="20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 w:rsidRPr="0063593D"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uczniowie klas 0 - III szkół podstawowych województwa podlaskiego,  </w:t>
      </w:r>
    </w:p>
    <w:p w:rsidRPr="0063593D" w:rsidR="0063593D" w:rsidP="0063593D" w:rsidRDefault="0063593D" w14:paraId="07DF7D02" w14:textId="77777777">
      <w:pPr>
        <w:numPr>
          <w:ilvl w:val="0"/>
          <w:numId w:val="20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0063593D"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dzieci z oddziałów / klas „0” z podlaskich przedszkoli i zespołów </w:t>
      </w:r>
      <w:proofErr w:type="spellStart"/>
      <w:r w:rsidRPr="0063593D">
        <w:rPr>
          <w:rFonts w:ascii="Times New Roman" w:hAnsi="Times New Roman" w:eastAsia="Times New Roman" w:cs="Times New Roman"/>
          <w:sz w:val="24"/>
          <w:szCs w:val="24"/>
          <w:lang w:eastAsia="ar-SA"/>
        </w:rPr>
        <w:t>szkolno</w:t>
      </w:r>
      <w:proofErr w:type="spellEnd"/>
      <w:r w:rsidRPr="0063593D"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- przedszkolnych.</w:t>
      </w:r>
    </w:p>
    <w:p w:rsidRPr="0063593D" w:rsidR="0063593D" w:rsidP="0063593D" w:rsidRDefault="0063593D" w14:paraId="23CB65AF" w14:textId="77777777">
      <w:p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:rsidRPr="0063593D" w:rsidR="0063593D" w:rsidP="0063593D" w:rsidRDefault="0063593D" w14:paraId="4D08A7A4" w14:textId="268DB2CC"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593D">
        <w:rPr>
          <w:rFonts w:ascii="Times New Roman" w:hAnsi="Times New Roman" w:eastAsia="Times New Roman" w:cs="Times New Roman"/>
          <w:b/>
          <w:bCs/>
          <w:sz w:val="24"/>
          <w:szCs w:val="2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KATEGORIE KONKURSOWE</w:t>
      </w:r>
    </w:p>
    <w:p w:rsidRPr="0063593D" w:rsidR="0063593D" w:rsidP="0063593D" w:rsidRDefault="0063593D" w14:paraId="601419D7" w14:textId="77777777">
      <w:pPr>
        <w:numPr>
          <w:ilvl w:val="0"/>
          <w:numId w:val="21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</w:pPr>
      <w:r w:rsidRPr="0063593D"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  <w:t>Kategoria I - soliści</w:t>
      </w:r>
    </w:p>
    <w:p w:rsidRPr="0063593D" w:rsidR="0063593D" w:rsidP="0063593D" w:rsidRDefault="0063593D" w14:paraId="7E303015" w14:textId="77777777">
      <w:pPr>
        <w:numPr>
          <w:ilvl w:val="0"/>
          <w:numId w:val="19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</w:pPr>
      <w:r w:rsidRPr="0063593D"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  <w:t>Kategoria II - duety</w:t>
      </w:r>
    </w:p>
    <w:p w:rsidRPr="0063593D" w:rsidR="0063593D" w:rsidP="0063593D" w:rsidRDefault="0063593D" w14:paraId="19B193D0" w14:textId="77777777">
      <w:pPr>
        <w:suppressAutoHyphens/>
        <w:spacing w:after="0" w:line="240" w:lineRule="auto"/>
        <w:ind w:left="720"/>
        <w:jc w:val="both"/>
        <w:rPr>
          <w:rFonts w:ascii="Times New Roman" w:hAnsi="Times New Roman" w:eastAsia="Times New Roman" w:cs="Times New Roman"/>
          <w:bCs/>
          <w:sz w:val="24"/>
          <w:szCs w:val="12"/>
          <w:lang w:eastAsia="ar-SA"/>
        </w:rPr>
      </w:pPr>
    </w:p>
    <w:p w:rsidRPr="0063593D" w:rsidR="0063593D" w:rsidP="08556335" w:rsidRDefault="0063593D" w14:paraId="02FF1D21" w14:textId="3E168E5A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0063593D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TERMIN</w:t>
      </w:r>
      <w:r w:rsidRPr="0063593D" w:rsidR="7EAC4C11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  <w:r w:rsidRPr="08556335" w:rsidR="7EAC4C11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22 maja 2025 r. (czwartek) godz. 12.00  </w:t>
      </w:r>
    </w:p>
    <w:p w:rsidRPr="0063593D" w:rsidR="0063593D" w:rsidP="08556335" w:rsidRDefault="0063593D" w14:paraId="7A783627" w14:textId="42C4C472">
      <w:pPr>
        <w:pStyle w:val="Normalny"/>
        <w:suppressAutoHyphens/>
        <w:spacing w:after="0" w:line="240" w:lineRule="auto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ar-SA"/>
        </w:rPr>
      </w:pPr>
    </w:p>
    <w:p w:rsidRPr="0063593D" w:rsidR="0063593D" w:rsidP="08556335" w:rsidRDefault="0063593D" w14:paraId="77C19DB4" w14:textId="40E07B39">
      <w:pPr>
        <w:pStyle w:val="Normalny"/>
        <w:suppressAutoHyphens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 w:rsidRPr="0063593D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MIEJSCE KONKURSU</w:t>
      </w:r>
      <w:r w:rsidRPr="0063593D" w:rsidR="0C2E2205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  <w:r w:rsidRPr="08556335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Szkoła Podstawowa Nr 12 w Białymstoku, ul. Komisji Edukacji Narodowej 1 A </w:t>
      </w:r>
      <w:r w:rsidRPr="08556335" w:rsidR="0063593D">
        <w:rPr>
          <w:rFonts w:ascii="Times New Roman" w:hAnsi="Times New Roman" w:eastAsia="Times New Roman" w:cs="Times New Roman"/>
          <w:sz w:val="24"/>
          <w:szCs w:val="24"/>
        </w:rPr>
        <w:t xml:space="preserve">(hol I piętra). Tego dnia będzie miało także miejsce ogłoszenie wyników. </w:t>
      </w:r>
    </w:p>
    <w:p w:rsidRPr="0063593D" w:rsidR="0063593D" w:rsidP="0063593D" w:rsidRDefault="0063593D" w14:paraId="59CBE897" w14:textId="77777777">
      <w:pPr>
        <w:suppressAutoHyphens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16"/>
          <w:szCs w:val="16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Pr="0063593D" w:rsidR="0063593D" w:rsidP="0063593D" w:rsidRDefault="0063593D" w14:paraId="7EA6DFC3" w14:textId="194216F2">
      <w:pPr>
        <w:suppressAutoHyphens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593D"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WARUNKI UCZESTNICTWA W KONKURSIE</w:t>
      </w:r>
    </w:p>
    <w:p w:rsidRPr="0063593D" w:rsidR="0063593D" w:rsidP="0063593D" w:rsidRDefault="0063593D" w14:paraId="62E34628" w14:textId="77777777">
      <w:p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:rsidRPr="00917967" w:rsidR="0063593D" w:rsidP="08556335" w:rsidRDefault="0063593D" w14:paraId="05DBE36D" w14:textId="392ADA77">
      <w:pPr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16"/>
          <w:szCs w:val="16"/>
        </w:rPr>
      </w:pPr>
      <w:r w:rsidRPr="08556335" w:rsidR="0063593D">
        <w:rPr>
          <w:rFonts w:ascii="Times New Roman" w:hAnsi="Times New Roman" w:eastAsia="Times New Roman" w:cs="Times New Roman"/>
          <w:sz w:val="24"/>
          <w:szCs w:val="24"/>
        </w:rPr>
        <w:t xml:space="preserve">Uczestnicy (soliści lub duety) wykonują jedną piosenkę, której tematyka </w:t>
      </w:r>
      <w:r w:rsidRPr="08556335" w:rsidR="0063593D">
        <w:rPr>
          <w:rFonts w:ascii="Times New Roman" w:hAnsi="Times New Roman" w:eastAsia="Times New Roman" w:cs="Times New Roman"/>
          <w:sz w:val="24"/>
          <w:szCs w:val="24"/>
          <w:lang w:eastAsia="ar-SA"/>
        </w:rPr>
        <w:t>powinna nawiązywać do szeroko rozumianej radości człowieka z życia, radości płynącej</w:t>
      </w:r>
      <w:r w:rsidRPr="08556335" w:rsidR="0AB44012"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 w:rsidRPr="08556335" w:rsidR="0063593D">
        <w:rPr>
          <w:rFonts w:ascii="Times New Roman" w:hAnsi="Times New Roman" w:eastAsia="Times New Roman" w:cs="Times New Roman"/>
          <w:sz w:val="24"/>
          <w:szCs w:val="24"/>
          <w:lang w:eastAsia="ar-SA"/>
        </w:rPr>
        <w:t>z obcowania z ojczystą przyrodą i opiewającej piękno polskiego krajobrazu, radości</w:t>
      </w:r>
      <w:r w:rsidRPr="08556335" w:rsidR="4F953DC2">
        <w:rPr>
          <w:rFonts w:ascii="Times New Roman" w:hAnsi="Times New Roman" w:eastAsia="Times New Roman" w:cs="Times New Roman"/>
          <w:sz w:val="24"/>
          <w:szCs w:val="24"/>
          <w:lang w:eastAsia="ar-SA"/>
        </w:rPr>
        <w:t xml:space="preserve"> </w:t>
      </w:r>
      <w:r w:rsidRPr="08556335" w:rsidR="0063593D">
        <w:rPr>
          <w:rFonts w:ascii="Times New Roman" w:hAnsi="Times New Roman" w:eastAsia="Times New Roman" w:cs="Times New Roman"/>
          <w:sz w:val="24"/>
          <w:szCs w:val="24"/>
          <w:lang w:eastAsia="ar-SA"/>
        </w:rPr>
        <w:t>z wędrowania po polskich szlakach.</w:t>
      </w:r>
    </w:p>
    <w:p w:rsidRPr="00917967" w:rsidR="0063593D" w:rsidP="08556335" w:rsidRDefault="0063593D" w14:paraId="1D8293D2" w14:textId="6EA4AA9D">
      <w:p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:rsidR="0063593D" w:rsidP="3F3B8441" w:rsidRDefault="0063593D" w14:paraId="2E11BAD1" w14:textId="6DEBFFBA">
      <w:pPr>
        <w:pStyle w:val="Normalny"/>
        <w:numPr>
          <w:ilvl w:val="0"/>
          <w:numId w:val="10"/>
        </w:numPr>
        <w:suppressLineNumbers w:val="0"/>
        <w:bidi w:val="0"/>
        <w:spacing w:before="0" w:beforeAutospacing="off" w:after="0" w:afterAutospacing="off" w:line="240" w:lineRule="auto"/>
        <w:ind w:left="426" w:right="0" w:hanging="360"/>
        <w:jc w:val="both"/>
        <w:rPr/>
      </w:pPr>
      <w:r w:rsidRPr="3F3B8441" w:rsidR="0063593D">
        <w:rPr>
          <w:rFonts w:ascii="Times New Roman" w:hAnsi="Times New Roman" w:eastAsia="Times New Roman" w:cs="Times New Roman"/>
          <w:sz w:val="24"/>
          <w:szCs w:val="24"/>
        </w:rPr>
        <w:t xml:space="preserve">Warunkiem uczestnictwa w konkursie jest przesłanie do organizatora karty zgłoszenia </w:t>
      </w:r>
      <w:r w:rsidRPr="3F3B8441" w:rsidR="00955DAC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br/>
      </w:r>
      <w:r w:rsidRPr="3F3B8441" w:rsidR="00955DAC">
        <w:rPr>
          <w:rFonts w:ascii="Times New Roman" w:hAnsi="Times New Roman" w:eastAsia="Times New Roman" w:cs="Times New Roman"/>
          <w:sz w:val="24"/>
          <w:szCs w:val="24"/>
        </w:rPr>
        <w:t>w postaci</w:t>
      </w:r>
      <w:r w:rsidRPr="3F3B8441" w:rsidR="001A6115">
        <w:rPr>
          <w:rFonts w:ascii="Times New Roman" w:hAnsi="Times New Roman" w:eastAsia="Times New Roman" w:cs="Times New Roman"/>
          <w:sz w:val="24"/>
          <w:szCs w:val="24"/>
        </w:rPr>
        <w:t xml:space="preserve"> formularza online:</w:t>
      </w:r>
      <w:r w:rsidRPr="3F3B8441" w:rsidR="0091796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hyperlink r:id="Ra6f0e5197338442e">
        <w:r w:rsidRPr="3F3B8441" w:rsidR="42C16B7F">
          <w:rPr>
            <w:rStyle w:val="Hipercze"/>
            <w:rFonts w:ascii="Calibri" w:hAnsi="Calibri" w:eastAsia="Calibri" w:cs="Calibri"/>
            <w:strike w:val="0"/>
            <w:dstrike w:val="0"/>
            <w:noProof w:val="0"/>
            <w:color w:val="0563C1"/>
            <w:sz w:val="22"/>
            <w:szCs w:val="22"/>
            <w:u w:val="single"/>
            <w:lang w:val="pl-PL"/>
          </w:rPr>
          <w:t>https://forms.office.com/e/FHU2HEy38r</w:t>
        </w:r>
      </w:hyperlink>
      <w:r w:rsidRPr="3F3B8441" w:rsidR="42C16B7F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F3B8441" w:rsidR="42C16B7F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d</w:t>
      </w:r>
      <w:r w:rsidRPr="3F3B8441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o </w:t>
      </w:r>
      <w:r w:rsidRPr="3F3B8441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dnia </w:t>
      </w:r>
      <w:r w:rsidRPr="3F3B8441" w:rsidR="0063593D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u w:val="single"/>
        </w:rPr>
        <w:t>1</w:t>
      </w:r>
      <w:r w:rsidRPr="3F3B8441" w:rsidR="1AED0E34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u w:val="single"/>
        </w:rPr>
        <w:t>6</w:t>
      </w:r>
      <w:r w:rsidRPr="3F3B8441" w:rsidR="001A6115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u w:val="single"/>
        </w:rPr>
        <w:t xml:space="preserve"> </w:t>
      </w:r>
      <w:r w:rsidRPr="3F3B8441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maja 20</w:t>
      </w:r>
      <w:r w:rsidRPr="3F3B8441" w:rsidR="001A6115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2</w:t>
      </w:r>
      <w:r w:rsidRPr="3F3B8441" w:rsidR="16A401A9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5 </w:t>
      </w:r>
      <w:r w:rsidRPr="3F3B8441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r., </w:t>
      </w:r>
      <w:r w:rsidRPr="3F3B8441" w:rsidR="0063593D">
        <w:rPr>
          <w:rFonts w:ascii="Times New Roman" w:hAnsi="Times New Roman" w:eastAsia="Times New Roman" w:cs="Times New Roman"/>
          <w:sz w:val="24"/>
          <w:szCs w:val="24"/>
        </w:rPr>
        <w:t xml:space="preserve">dostępnego </w:t>
      </w:r>
      <w:bookmarkStart w:name="_Int_nCtLlkjo" w:id="1"/>
      <w:r w:rsidRPr="3F3B8441" w:rsidR="0063593D">
        <w:rPr>
          <w:rFonts w:ascii="Times New Roman" w:hAnsi="Times New Roman" w:eastAsia="Times New Roman" w:cs="Times New Roman"/>
          <w:sz w:val="24"/>
          <w:szCs w:val="24"/>
        </w:rPr>
        <w:t>także  na</w:t>
      </w:r>
      <w:bookmarkEnd w:id="1"/>
      <w:r w:rsidRPr="3F3B8441" w:rsidR="0063593D">
        <w:rPr>
          <w:rFonts w:ascii="Times New Roman" w:hAnsi="Times New Roman" w:eastAsia="Times New Roman" w:cs="Times New Roman"/>
          <w:sz w:val="24"/>
          <w:szCs w:val="24"/>
        </w:rPr>
        <w:t xml:space="preserve"> stronie www organizatora – dla każdego solisty/duetu należy wypełnić oddzielny formular</w:t>
      </w:r>
      <w:r w:rsidRPr="3F3B8441" w:rsidR="6E4EDA0C">
        <w:rPr>
          <w:rFonts w:ascii="Times New Roman" w:hAnsi="Times New Roman" w:eastAsia="Times New Roman" w:cs="Times New Roman"/>
          <w:sz w:val="24"/>
          <w:szCs w:val="24"/>
        </w:rPr>
        <w:t xml:space="preserve">z, a także </w:t>
      </w:r>
      <w:r w:rsidRPr="3F3B8441" w:rsidR="42194B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dostarczenie wypełnionej przez rodziców/opiekunów prawnych zgody na udział w </w:t>
      </w:r>
      <w:r w:rsidRPr="3F3B8441" w:rsidR="524A1E1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Konkursie </w:t>
      </w:r>
      <w:r w:rsidRPr="3F3B8441" w:rsidR="42194B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oraz podpisanie oświadczeń zgodnie ze wzorem</w:t>
      </w:r>
      <w:r w:rsidRPr="3F3B8441" w:rsidR="04A39CE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,</w:t>
      </w:r>
      <w:r w:rsidRPr="3F3B8441" w:rsidR="42194B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stanowiącym załącznik do niniejszego Regulaminu.</w:t>
      </w:r>
      <w:r w:rsidRPr="3F3B8441" w:rsidR="41CE2BD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Podpisane zgody </w:t>
      </w:r>
      <w:r w:rsidRPr="3F3B8441" w:rsidR="42194B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rodziców/opiekunów prawnych na udział w </w:t>
      </w:r>
      <w:r w:rsidRPr="3F3B8441" w:rsidR="3852077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konkursie należy przesłać </w:t>
      </w:r>
      <w:r w:rsidRPr="3F3B8441" w:rsidR="42194B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do dnia </w:t>
      </w:r>
      <w:r w:rsidRPr="3F3B8441" w:rsidR="2D44517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16 maja 2025 r.</w:t>
      </w:r>
      <w:r w:rsidRPr="3F3B8441" w:rsidR="42194B2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pocztą elektroniczną na adres: </w:t>
      </w:r>
      <w:hyperlink r:id="R8bcf12ff2838447b">
        <w:r w:rsidRPr="3F3B8441" w:rsidR="7DDED062">
          <w:rPr>
            <w:rStyle w:val="Hipercze"/>
            <w:rFonts w:ascii="Times New Roman" w:hAnsi="Times New Roman" w:eastAsia="Times New Roman" w:cs="Times New Roman"/>
            <w:sz w:val="24"/>
            <w:szCs w:val="24"/>
          </w:rPr>
          <w:t>jolanta.zajkowska@sp12.bialystok.pl</w:t>
        </w:r>
      </w:hyperlink>
      <w:r w:rsidRPr="3F3B8441" w:rsidR="7DDED062"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</w:p>
    <w:p w:rsidR="08556335" w:rsidP="08556335" w:rsidRDefault="08556335" w14:paraId="6BB3752C" w14:textId="6F207ABC">
      <w:pPr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:rsidRPr="0063593D" w:rsidR="0063593D" w:rsidP="42130F1B" w:rsidRDefault="0063593D" w14:paraId="1F7B964C" w14:textId="70EB933A">
      <w:pPr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38D1AD8D" w:rsidR="0063593D">
        <w:rPr>
          <w:rFonts w:ascii="Times New Roman" w:hAnsi="Times New Roman" w:eastAsia="Times New Roman" w:cs="Times New Roman"/>
          <w:sz w:val="24"/>
          <w:szCs w:val="24"/>
        </w:rPr>
        <w:t xml:space="preserve">Każda placówka może zgłosić </w:t>
      </w:r>
      <w:r w:rsidRPr="38D1AD8D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maksymalnie 2 solistów i 2 duety.</w:t>
      </w:r>
      <w:r w:rsidRPr="38D1AD8D" w:rsidR="0063593D">
        <w:rPr>
          <w:rFonts w:ascii="Times New Roman" w:hAnsi="Times New Roman" w:eastAsia="Times New Roman" w:cs="Times New Roman"/>
          <w:sz w:val="24"/>
          <w:szCs w:val="24"/>
        </w:rPr>
        <w:t xml:space="preserve"> Jeżeli uczestnik bierze udział jako solista, nie może wystąpić w duecie i odwrotnie. </w:t>
      </w:r>
    </w:p>
    <w:p w:rsidRPr="0063593D" w:rsidR="0063593D" w:rsidP="0063593D" w:rsidRDefault="0063593D" w14:paraId="6341AFFC" w14:textId="77777777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  <w:bookmarkStart w:name="_GoBack" w:id="2"/>
      <w:bookmarkEnd w:id="2"/>
    </w:p>
    <w:p w:rsidRPr="0063593D" w:rsidR="0063593D" w:rsidP="0063593D" w:rsidRDefault="0063593D" w14:paraId="6A09303C" w14:textId="5A7C5BC3">
      <w:pPr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 w:rsidRPr="38D1AD8D" w:rsidR="0063593D">
        <w:rPr>
          <w:rFonts w:ascii="Times New Roman" w:hAnsi="Times New Roman" w:eastAsia="Times New Roman" w:cs="Times New Roman"/>
          <w:sz w:val="24"/>
          <w:szCs w:val="24"/>
        </w:rPr>
        <w:t>Solista lub duet wykonuje jedną piosenkę z podkładem z akompaniamentem instrumentalnym (bez wokalu) lub z akompaniamentem na żywo. Prosimy, aby czas trwania prezentowanej piosenki nie przekraczał 3 minut.</w:t>
      </w:r>
    </w:p>
    <w:p w:rsidRPr="0063593D" w:rsidR="0063593D" w:rsidP="0063593D" w:rsidRDefault="0063593D" w14:paraId="7D8C57E4" w14:textId="77777777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</w:p>
    <w:p w:rsidRPr="00030646" w:rsidR="0063593D" w:rsidP="20B47D71" w:rsidRDefault="0063593D" w14:paraId="1528E535" w14:textId="53B3E813">
      <w:pPr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name="_Hlk132120623" w:id="3"/>
      <w:r w:rsidRPr="20B47D71" w:rsidR="0063593D">
        <w:rPr>
          <w:rFonts w:ascii="Times New Roman" w:hAnsi="Times New Roman" w:eastAsia="Times New Roman" w:cs="Times New Roman"/>
          <w:sz w:val="24"/>
          <w:szCs w:val="24"/>
        </w:rPr>
        <w:t xml:space="preserve">Informacje o przebiegu i </w:t>
      </w:r>
      <w:r w:rsidRPr="20B47D71" w:rsidR="00F35EBA">
        <w:rPr>
          <w:rFonts w:ascii="Times New Roman" w:hAnsi="Times New Roman" w:eastAsia="Times New Roman" w:cs="Times New Roman"/>
          <w:sz w:val="24"/>
          <w:szCs w:val="24"/>
        </w:rPr>
        <w:t>kolejności</w:t>
      </w:r>
      <w:r w:rsidRPr="20B47D71" w:rsidR="0063593D">
        <w:rPr>
          <w:rFonts w:ascii="Times New Roman" w:hAnsi="Times New Roman" w:eastAsia="Times New Roman" w:cs="Times New Roman"/>
          <w:sz w:val="24"/>
          <w:szCs w:val="24"/>
        </w:rPr>
        <w:t xml:space="preserve"> występów konkursowych </w:t>
      </w:r>
      <w:bookmarkEnd w:id="3"/>
      <w:r w:rsidRPr="20B47D71" w:rsidR="525AF273">
        <w:rPr>
          <w:rFonts w:ascii="Times New Roman" w:hAnsi="Times New Roman" w:eastAsia="Times New Roman" w:cs="Times New Roman"/>
          <w:sz w:val="24"/>
          <w:szCs w:val="24"/>
        </w:rPr>
        <w:t>przesłane</w:t>
      </w:r>
      <w:r w:rsidRPr="20B47D71" w:rsidR="0063593D">
        <w:rPr>
          <w:rFonts w:ascii="Times New Roman" w:hAnsi="Times New Roman" w:eastAsia="Times New Roman" w:cs="Times New Roman"/>
          <w:sz w:val="24"/>
          <w:szCs w:val="24"/>
        </w:rPr>
        <w:t xml:space="preserve"> będą</w:t>
      </w:r>
      <w:r w:rsidRPr="20B47D71" w:rsidR="00030646">
        <w:rPr>
          <w:rFonts w:ascii="Times New Roman" w:hAnsi="Times New Roman" w:eastAsia="Times New Roman" w:cs="Times New Roman"/>
          <w:sz w:val="24"/>
          <w:szCs w:val="24"/>
        </w:rPr>
        <w:t xml:space="preserve"> w dniu</w:t>
      </w:r>
      <w:r w:rsidRPr="20B47D71" w:rsidR="0063593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20B47D71" w:rsidR="2DD72D7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20</w:t>
      </w:r>
      <w:r w:rsidRPr="20B47D71" w:rsidR="00135CAB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 </w:t>
      </w:r>
      <w:r w:rsidRPr="20B47D71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maja</w:t>
      </w:r>
      <w:r w:rsidRPr="20B47D71" w:rsidR="0063593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20B47D71" w:rsidR="19D826F5">
        <w:rPr>
          <w:rFonts w:ascii="Times New Roman" w:hAnsi="Times New Roman" w:eastAsia="Times New Roman" w:cs="Times New Roman"/>
          <w:sz w:val="24"/>
          <w:szCs w:val="24"/>
        </w:rPr>
        <w:t>na adresy mailowe wskazane w zgłoszeniu.</w:t>
      </w:r>
      <w:bookmarkStart w:name="_Hlk132120733" w:id="4"/>
    </w:p>
    <w:bookmarkEnd w:id="4"/>
    <w:p w:rsidRPr="00030646" w:rsidR="00030646" w:rsidP="00030646" w:rsidRDefault="00030646" w14:paraId="1209FE93" w14:textId="77777777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</w:p>
    <w:p w:rsidRPr="0063593D" w:rsidR="0063593D" w:rsidP="08556335" w:rsidRDefault="0063593D" w14:paraId="5CEDD5A7" w14:textId="3DFE0C70">
      <w:pPr>
        <w:numPr>
          <w:ilvl w:val="0"/>
          <w:numId w:val="10"/>
        </w:numPr>
        <w:shd w:val="clear" w:color="auto" w:fill="FFFFFF" w:themeFill="background1"/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20B47D71" w:rsidR="0063593D">
        <w:rPr>
          <w:rFonts w:ascii="Times New Roman" w:hAnsi="Times New Roman" w:eastAsia="Times New Roman" w:cs="Times New Roman"/>
          <w:sz w:val="24"/>
          <w:szCs w:val="24"/>
        </w:rPr>
        <w:t xml:space="preserve">Opiekun uczestnika powinien wysłać plik muzyczny w wersji elektronicznej                     </w:t>
      </w:r>
      <w:r w:rsidRPr="20B47D71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najpóźniej do dnia </w:t>
      </w:r>
      <w:r w:rsidRPr="20B47D71" w:rsidR="005A70B3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u w:val="single"/>
        </w:rPr>
        <w:t>1</w:t>
      </w:r>
      <w:r w:rsidRPr="20B47D71" w:rsidR="4509C6BA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u w:val="single"/>
        </w:rPr>
        <w:t>6</w:t>
      </w:r>
      <w:r w:rsidRPr="20B47D71" w:rsidR="0063593D">
        <w:rPr>
          <w:rFonts w:ascii="Times New Roman" w:hAnsi="Times New Roman" w:eastAsia="Times New Roman" w:cs="Times New Roman"/>
          <w:b w:val="1"/>
          <w:bCs w:val="1"/>
          <w:color w:val="auto"/>
          <w:sz w:val="24"/>
          <w:szCs w:val="24"/>
          <w:u w:val="single"/>
        </w:rPr>
        <w:t xml:space="preserve"> </w:t>
      </w:r>
      <w:r w:rsidRPr="20B47D71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maja 20</w:t>
      </w:r>
      <w:r w:rsidRPr="20B47D71" w:rsidR="00030646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2</w:t>
      </w:r>
      <w:r w:rsidRPr="20B47D71" w:rsidR="6104168A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5</w:t>
      </w:r>
      <w:r w:rsidRPr="20B47D71" w:rsidR="0063593D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r.</w:t>
      </w:r>
      <w:r w:rsidRPr="20B47D71" w:rsidR="0063593D">
        <w:rPr>
          <w:rFonts w:ascii="Times New Roman" w:hAnsi="Times New Roman" w:eastAsia="Times New Roman" w:cs="Times New Roman"/>
          <w:sz w:val="24"/>
          <w:szCs w:val="24"/>
        </w:rPr>
        <w:t xml:space="preserve"> na adres</w:t>
      </w:r>
      <w:r w:rsidRPr="20B47D71" w:rsidR="070B67E2"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hyperlink r:id="R4cfcfcb5a9484438">
        <w:r w:rsidRPr="20B47D71" w:rsidR="070B67E2">
          <w:rPr>
            <w:rStyle w:val="Hipercze"/>
            <w:rFonts w:ascii="Times New Roman" w:hAnsi="Times New Roman" w:eastAsia="Times New Roman" w:cs="Times New Roman"/>
            <w:sz w:val="24"/>
            <w:szCs w:val="24"/>
          </w:rPr>
          <w:t>jolanta.zajkowska@sp12.bialystok.pl</w:t>
        </w:r>
      </w:hyperlink>
      <w:r w:rsidRPr="20B47D71" w:rsidR="070B67E2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20B47D71" w:rsidR="0063593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br/>
      </w:r>
      <w:r w:rsidRPr="20B47D71" w:rsidR="0063593D">
        <w:rPr>
          <w:rFonts w:ascii="Times New Roman" w:hAnsi="Times New Roman" w:eastAsia="Times New Roman" w:cs="Times New Roman"/>
          <w:sz w:val="24"/>
          <w:szCs w:val="24"/>
        </w:rPr>
        <w:t>W treści maila proszę podać imię i nazwisko uczestnika, nazwę placówki i tytuł utworu.</w:t>
      </w:r>
    </w:p>
    <w:p w:rsidRPr="0063593D" w:rsidR="0063593D" w:rsidP="0063593D" w:rsidRDefault="0063593D" w14:paraId="2B2A58BD" w14:textId="77777777">
      <w:pPr>
        <w:spacing w:after="0" w:line="240" w:lineRule="auto"/>
        <w:ind w:left="708"/>
        <w:rPr>
          <w:rFonts w:ascii="Times New Roman" w:hAnsi="Times New Roman" w:eastAsia="Times New Roman" w:cs="Times New Roman"/>
          <w:bCs/>
          <w:sz w:val="16"/>
          <w:szCs w:val="16"/>
        </w:rPr>
      </w:pPr>
    </w:p>
    <w:p w:rsidRPr="0063593D" w:rsidR="0063593D" w:rsidP="0063593D" w:rsidRDefault="0063593D" w14:paraId="129B01CF" w14:textId="48788BA9">
      <w:pPr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 w:rsidRPr="38D1AD8D" w:rsidR="0063593D">
        <w:rPr>
          <w:rFonts w:ascii="Times New Roman" w:hAnsi="Times New Roman" w:eastAsia="Times New Roman" w:cs="Times New Roman"/>
          <w:sz w:val="24"/>
          <w:szCs w:val="24"/>
        </w:rPr>
        <w:t>Komisja konkursowa powołana przez organizatora przyzna wyróżniającym</w:t>
      </w:r>
      <w:r w:rsidRPr="38D1AD8D" w:rsidR="0003064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8D1AD8D" w:rsidR="0063593D">
        <w:rPr>
          <w:rFonts w:ascii="Times New Roman" w:hAnsi="Times New Roman" w:eastAsia="Times New Roman" w:cs="Times New Roman"/>
          <w:sz w:val="24"/>
          <w:szCs w:val="24"/>
        </w:rPr>
        <w:t>się uczestnikom nagrody i wyróżnienia.</w:t>
      </w:r>
    </w:p>
    <w:p w:rsidRPr="0063593D" w:rsidR="0063593D" w:rsidP="0063593D" w:rsidRDefault="0063593D" w14:paraId="5FA1300C" w14:textId="77777777">
      <w:pPr>
        <w:spacing w:after="0" w:line="240" w:lineRule="auto"/>
        <w:ind w:left="708"/>
        <w:rPr>
          <w:rFonts w:ascii="Times New Roman" w:hAnsi="Times New Roman" w:eastAsia="Times New Roman" w:cs="Times New Roman"/>
          <w:bCs/>
          <w:sz w:val="16"/>
          <w:szCs w:val="16"/>
        </w:rPr>
      </w:pPr>
    </w:p>
    <w:p w:rsidRPr="0063593D" w:rsidR="0063593D" w:rsidP="6F786D42" w:rsidRDefault="0063593D" w14:paraId="0633E439" w14:textId="5E033141">
      <w:pPr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38D1AD8D" w:rsidR="0063593D">
        <w:rPr>
          <w:rFonts w:ascii="Times New Roman" w:hAnsi="Times New Roman" w:eastAsia="Times New Roman" w:cs="Times New Roman"/>
          <w:sz w:val="24"/>
          <w:szCs w:val="24"/>
        </w:rPr>
        <w:t>Przy ocenie występu komisja będzie brała pod uwagę: poczucie rytmu, walory głosowe, muzykalność, dykcję, oryginalność prezentacji, dobór repertuaru (zgodny</w:t>
      </w:r>
      <w:r w:rsidRPr="38D1AD8D" w:rsidR="0003064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8D1AD8D" w:rsidR="0063593D">
        <w:rPr>
          <w:rFonts w:ascii="Times New Roman" w:hAnsi="Times New Roman" w:eastAsia="Times New Roman" w:cs="Times New Roman"/>
          <w:sz w:val="24"/>
          <w:szCs w:val="24"/>
        </w:rPr>
        <w:t>z regulaminową tematyką) i ogólny wyraz artystyczny.</w:t>
      </w:r>
    </w:p>
    <w:p w:rsidRPr="0063593D" w:rsidR="0063593D" w:rsidP="0063593D" w:rsidRDefault="0063593D" w14:paraId="63D7BDD2" w14:textId="77777777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</w:p>
    <w:p w:rsidRPr="0063593D" w:rsidR="0063593D" w:rsidP="0063593D" w:rsidRDefault="0063593D" w14:paraId="669A113B" w14:textId="77777777">
      <w:pPr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 w:rsidRPr="38D1AD8D" w:rsidR="0063593D">
        <w:rPr>
          <w:rFonts w:ascii="Times New Roman" w:hAnsi="Times New Roman" w:eastAsia="Times New Roman" w:cs="Times New Roman"/>
          <w:sz w:val="24"/>
          <w:szCs w:val="24"/>
          <w:lang w:eastAsia="ar-SA"/>
        </w:rPr>
        <w:t>Opiekunowie uczniów biorących udział w konkursie otrzymają pisemne podziękowanie za wkład pracy włożony w przygotowanie uczniów do konkursu.</w:t>
      </w:r>
    </w:p>
    <w:p w:rsidRPr="0063593D" w:rsidR="0063593D" w:rsidP="0063593D" w:rsidRDefault="0063593D" w14:paraId="3F93EC82" w14:textId="77777777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</w:p>
    <w:p w:rsidRPr="0063593D" w:rsidR="0063593D" w:rsidP="0063593D" w:rsidRDefault="0063593D" w14:paraId="28E51C88" w14:textId="77777777">
      <w:pPr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bCs/>
          <w:sz w:val="24"/>
          <w:szCs w:val="24"/>
        </w:rPr>
      </w:pPr>
      <w:r w:rsidRPr="38D1AD8D" w:rsidR="0063593D">
        <w:rPr>
          <w:rFonts w:ascii="Times New Roman" w:hAnsi="Times New Roman" w:eastAsia="Times New Roman" w:cs="Times New Roman"/>
          <w:sz w:val="24"/>
          <w:szCs w:val="24"/>
        </w:rPr>
        <w:t>Uczestnicy i ich opiekunowie przyjeżdżają na konkurs na własny koszt - organizatorzy nie zwracają kosztów podróży.</w:t>
      </w:r>
    </w:p>
    <w:p w:rsidRPr="0063593D" w:rsidR="0063593D" w:rsidP="0063593D" w:rsidRDefault="0063593D" w14:paraId="7884570F" w14:textId="77777777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bCs/>
          <w:sz w:val="16"/>
          <w:szCs w:val="16"/>
        </w:rPr>
      </w:pPr>
    </w:p>
    <w:p w:rsidRPr="0063593D" w:rsidR="0063593D" w:rsidP="0063593D" w:rsidRDefault="0063593D" w14:paraId="6D9AC81A" w14:textId="77777777">
      <w:pPr>
        <w:spacing w:after="0" w:line="240" w:lineRule="auto"/>
        <w:ind w:left="708"/>
        <w:rPr>
          <w:rFonts w:ascii="Times New Roman" w:hAnsi="Times New Roman" w:eastAsia="Times New Roman" w:cs="Times New Roman"/>
          <w:sz w:val="16"/>
          <w:szCs w:val="16"/>
        </w:rPr>
      </w:pPr>
    </w:p>
    <w:p w:rsidRPr="0063593D" w:rsidR="0063593D" w:rsidP="42130F1B" w:rsidRDefault="0063593D" w14:paraId="65FB8BC6" w14:textId="6EFB5B85">
      <w:pPr>
        <w:numPr>
          <w:ilvl w:val="0"/>
          <w:numId w:val="10"/>
        </w:numPr>
        <w:suppressAutoHyphens/>
        <w:spacing w:after="0" w:line="240" w:lineRule="auto"/>
        <w:ind w:left="426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38D1AD8D" w:rsidR="0063593D">
        <w:rPr>
          <w:rFonts w:ascii="Times New Roman" w:hAnsi="Times New Roman" w:eastAsia="Times New Roman" w:cs="Times New Roman"/>
          <w:sz w:val="24"/>
          <w:szCs w:val="24"/>
        </w:rPr>
        <w:t>Organizatorzy konkursu zastrzegają sobie możliwość zmiany regulaminu w przypadku wystąpienia nieprzewidzianych okoliczności. O zmianach</w:t>
      </w:r>
      <w:r w:rsidRPr="38D1AD8D" w:rsidR="00030646">
        <w:rPr>
          <w:rFonts w:ascii="Times New Roman" w:hAnsi="Times New Roman" w:eastAsia="Times New Roman" w:cs="Times New Roman"/>
          <w:sz w:val="24"/>
          <w:szCs w:val="24"/>
        </w:rPr>
        <w:t xml:space="preserve"> tych opiekunowie</w:t>
      </w:r>
      <w:r w:rsidRPr="38D1AD8D" w:rsidR="0063593D">
        <w:rPr>
          <w:rFonts w:ascii="Times New Roman" w:hAnsi="Times New Roman" w:eastAsia="Times New Roman" w:cs="Times New Roman"/>
          <w:sz w:val="24"/>
          <w:szCs w:val="24"/>
        </w:rPr>
        <w:t xml:space="preserve"> uczestni</w:t>
      </w:r>
      <w:r w:rsidRPr="38D1AD8D" w:rsidR="00030646">
        <w:rPr>
          <w:rFonts w:ascii="Times New Roman" w:hAnsi="Times New Roman" w:eastAsia="Times New Roman" w:cs="Times New Roman"/>
          <w:sz w:val="24"/>
          <w:szCs w:val="24"/>
        </w:rPr>
        <w:t xml:space="preserve">ków </w:t>
      </w:r>
      <w:r w:rsidRPr="38D1AD8D" w:rsidR="0063593D">
        <w:rPr>
          <w:rFonts w:ascii="Times New Roman" w:hAnsi="Times New Roman" w:eastAsia="Times New Roman" w:cs="Times New Roman"/>
          <w:sz w:val="24"/>
          <w:szCs w:val="24"/>
        </w:rPr>
        <w:t>zostaną poinformowani.</w:t>
      </w:r>
    </w:p>
    <w:p w:rsidRPr="0063593D" w:rsidR="0063593D" w:rsidP="0063593D" w:rsidRDefault="0063593D" w14:paraId="7E2E0E5B" w14:textId="77777777">
      <w:pPr>
        <w:suppressAutoHyphens/>
        <w:snapToGrid w:val="0"/>
        <w:spacing w:after="0" w:line="240" w:lineRule="auto"/>
        <w:rPr>
          <w:rFonts w:ascii="Times New Roman" w:hAnsi="Times New Roman" w:eastAsia="Times New Roman"/>
          <w:b/>
          <w:smallCaps/>
          <w:sz w:val="16"/>
          <w:szCs w:val="16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Pr="0063593D" w:rsidR="0063593D" w:rsidP="0063593D" w:rsidRDefault="00030646" w14:paraId="47E9BAAF" w14:textId="691A84BB">
      <w:pPr>
        <w:suppressAutoHyphens/>
        <w:snapToGrid w:val="0"/>
        <w:spacing w:after="0" w:line="240" w:lineRule="auto"/>
        <w:rPr>
          <w:rFonts w:ascii="Times New Roman" w:hAnsi="Times New Roman" w:eastAsia="Times New Roman"/>
          <w:b/>
          <w:smallCaps/>
          <w:sz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eastAsia="Times New Roman"/>
          <w:b/>
          <w:smallCaps/>
          <w:sz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kontakt</w:t>
      </w:r>
    </w:p>
    <w:p w:rsidRPr="0063593D" w:rsidR="0063593D" w:rsidP="0063593D" w:rsidRDefault="0063593D" w14:paraId="6CABAEB4" w14:textId="77777777">
      <w:pPr>
        <w:suppressAutoHyphens/>
        <w:snapToGrid w:val="0"/>
        <w:spacing w:after="0" w:line="240" w:lineRule="auto"/>
        <w:rPr>
          <w:rFonts w:ascii="Times New Roman" w:hAnsi="Times New Roman" w:eastAsia="Times New Roman"/>
          <w:sz w:val="16"/>
          <w:szCs w:val="16"/>
          <w:lang w:eastAsia="ar-SA"/>
        </w:rPr>
      </w:pPr>
    </w:p>
    <w:p w:rsidRPr="0063593D" w:rsidR="0063593D" w:rsidP="0063593D" w:rsidRDefault="00694FC5" w14:paraId="115A1525" w14:textId="3627934B">
      <w:pPr>
        <w:suppressAutoHyphens/>
        <w:snapToGrid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8556335" w:rsidR="00694FC5">
        <w:rPr>
          <w:rFonts w:ascii="Times New Roman" w:hAnsi="Times New Roman" w:eastAsia="Times New Roman"/>
          <w:sz w:val="24"/>
          <w:szCs w:val="24"/>
          <w:lang w:eastAsia="ar-SA"/>
        </w:rPr>
        <w:t>Ewa</w:t>
      </w:r>
      <w:r w:rsidRPr="08556335" w:rsidR="0063593D">
        <w:rPr>
          <w:rFonts w:ascii="Times New Roman" w:hAnsi="Times New Roman" w:eastAsia="Times New Roman"/>
          <w:sz w:val="24"/>
          <w:szCs w:val="24"/>
          <w:lang w:eastAsia="ar-SA"/>
        </w:rPr>
        <w:t xml:space="preserve"> </w:t>
      </w:r>
      <w:r w:rsidRPr="08556335" w:rsidR="00694FC5">
        <w:rPr>
          <w:rFonts w:ascii="Times New Roman" w:hAnsi="Times New Roman" w:eastAsia="Times New Roman"/>
          <w:sz w:val="24"/>
          <w:szCs w:val="24"/>
          <w:lang w:eastAsia="ar-SA"/>
        </w:rPr>
        <w:t>Sokolińska</w:t>
      </w:r>
      <w:r w:rsidRPr="08556335" w:rsidR="00694FC5">
        <w:rPr>
          <w:rFonts w:ascii="Times New Roman" w:hAnsi="Times New Roman" w:eastAsia="Times New Roman"/>
          <w:sz w:val="24"/>
          <w:szCs w:val="24"/>
          <w:lang w:eastAsia="ar-SA"/>
        </w:rPr>
        <w:t xml:space="preserve"> </w:t>
      </w:r>
      <w:r>
        <w:tab/>
      </w:r>
      <w:r w:rsidRPr="08556335" w:rsidR="00694FC5">
        <w:rPr>
          <w:rFonts w:ascii="Times New Roman" w:hAnsi="Times New Roman" w:eastAsia="Times New Roman"/>
          <w:sz w:val="24"/>
          <w:szCs w:val="24"/>
          <w:lang w:eastAsia="ar-SA"/>
        </w:rPr>
        <w:t xml:space="preserve">tel. 660 417 011 </w:t>
      </w:r>
      <w:hyperlink r:id="R0e2e967ae44544f1">
        <w:r w:rsidRPr="08556335" w:rsidR="00B968F3">
          <w:rPr>
            <w:rStyle w:val="Hipercze"/>
            <w:rFonts w:ascii="Times New Roman" w:hAnsi="Times New Roman" w:eastAsia="Times New Roman" w:cs="Times New Roman"/>
            <w:sz w:val="24"/>
            <w:szCs w:val="24"/>
          </w:rPr>
          <w:t>ewa.sokolinska@sp</w:t>
        </w:r>
        <w:r w:rsidRPr="08556335" w:rsidR="00B968F3">
          <w:rPr>
            <w:rStyle w:val="Hipercze"/>
            <w:rFonts w:ascii="Times New Roman" w:hAnsi="Times New Roman" w:eastAsia="Times New Roman" w:cs="Times New Roman"/>
            <w:sz w:val="24"/>
            <w:szCs w:val="24"/>
          </w:rPr>
          <w:t>1</w:t>
        </w:r>
        <w:r w:rsidRPr="08556335" w:rsidR="00B968F3">
          <w:rPr>
            <w:rStyle w:val="Hipercze"/>
            <w:rFonts w:ascii="Times New Roman" w:hAnsi="Times New Roman" w:eastAsia="Times New Roman" w:cs="Times New Roman"/>
            <w:sz w:val="24"/>
            <w:szCs w:val="24"/>
          </w:rPr>
          <w:t>2.bialystok.pl</w:t>
        </w:r>
      </w:hyperlink>
    </w:p>
    <w:p w:rsidR="20936167" w:rsidP="08556335" w:rsidRDefault="20936167" w14:paraId="306F3BE5" w14:textId="03F8964B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8556335" w:rsidR="20936167">
        <w:rPr>
          <w:rFonts w:ascii="Times New Roman" w:hAnsi="Times New Roman" w:eastAsia="Times New Roman" w:cs="Times New Roman"/>
          <w:sz w:val="24"/>
          <w:szCs w:val="24"/>
        </w:rPr>
        <w:t xml:space="preserve">Jolanta Zajkowska </w:t>
      </w:r>
      <w:r>
        <w:tab/>
      </w:r>
      <w:r w:rsidRPr="08556335" w:rsidR="20936167">
        <w:rPr>
          <w:rFonts w:ascii="Times New Roman" w:hAnsi="Times New Roman" w:eastAsia="Times New Roman" w:cs="Times New Roman"/>
          <w:sz w:val="24"/>
          <w:szCs w:val="24"/>
        </w:rPr>
        <w:t>tel. 502</w:t>
      </w:r>
      <w:r w:rsidRPr="08556335" w:rsidR="1BBC6FE2">
        <w:rPr>
          <w:rFonts w:ascii="Times New Roman" w:hAnsi="Times New Roman" w:eastAsia="Times New Roman" w:cs="Times New Roman"/>
          <w:sz w:val="24"/>
          <w:szCs w:val="24"/>
        </w:rPr>
        <w:t xml:space="preserve"> 964 915 </w:t>
      </w:r>
      <w:hyperlink r:id="R08e359bfec8f4b9b">
        <w:r w:rsidRPr="08556335" w:rsidR="1BBC6FE2">
          <w:rPr>
            <w:rStyle w:val="Hipercze"/>
            <w:rFonts w:ascii="Times New Roman" w:hAnsi="Times New Roman" w:eastAsia="Times New Roman" w:cs="Times New Roman"/>
            <w:sz w:val="24"/>
            <w:szCs w:val="24"/>
          </w:rPr>
          <w:t>jolanta.zajkowska@sp12.bialystok.pl</w:t>
        </w:r>
      </w:hyperlink>
      <w:r w:rsidRPr="08556335" w:rsidR="1BBC6FE2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Pr="0063593D" w:rsidR="0063593D" w:rsidP="0063593D" w:rsidRDefault="0063593D" w14:paraId="4CB925C6" w14:textId="77777777">
      <w:pPr>
        <w:keepNext/>
        <w:tabs>
          <w:tab w:val="num" w:pos="0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hAnsi="Times New Roman" w:eastAsia="Times New Roman" w:cs="Times New Roman"/>
          <w:b/>
          <w:bCs/>
          <w:color w:val="365F91"/>
          <w:sz w:val="30"/>
          <w:szCs w:val="30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Pr="0063593D" w:rsidR="0063593D" w:rsidP="0063593D" w:rsidRDefault="0063593D" w14:paraId="75EAF903" w14:textId="76DDC981">
      <w:pPr>
        <w:keepNext/>
        <w:tabs>
          <w:tab w:val="num" w:pos="0"/>
        </w:tabs>
        <w:suppressAutoHyphens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color w:val="0033CC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3593D" w:rsidR="0063593D">
        <w:rPr>
          <w:rFonts w:ascii="Times New Roman" w:hAnsi="Times New Roman" w:eastAsia="Times New Roman" w:cs="Times New Roman"/>
          <w:b w:val="1"/>
          <w:bCs w:val="1"/>
          <w:color w:val="0033CC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SERDECZNIE Z</w:t>
      </w:r>
      <w:r w:rsidR="00D80BA9">
        <w:rPr>
          <w:rFonts w:ascii="Times New Roman" w:hAnsi="Times New Roman" w:eastAsia="Times New Roman" w:cs="Times New Roman"/>
          <w:b w:val="1"/>
          <w:bCs w:val="1"/>
          <w:color w:val="0033CC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APRASZAMY DO UDZIAŁU W </w:t>
      </w:r>
      <w:r w:rsidRPr="0063593D" w:rsidR="0063593D">
        <w:rPr>
          <w:rFonts w:ascii="Times New Roman" w:hAnsi="Times New Roman" w:eastAsia="Times New Roman" w:cs="Times New Roman"/>
          <w:b w:val="1"/>
          <w:bCs w:val="1"/>
          <w:color w:val="0033CC"/>
          <w:sz w:val="24"/>
          <w:szCs w:val="24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KONKURSIE!</w:t>
      </w:r>
    </w:p>
    <w:p w:rsidR="3F3B8441" w:rsidP="3F3B8441" w:rsidRDefault="3F3B8441" w14:paraId="61256E77" w14:textId="434C8941">
      <w:pPr>
        <w:keepNext w:val="1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 w:val="1"/>
          <w:bCs w:val="1"/>
          <w:color w:val="0033CC"/>
          <w:sz w:val="24"/>
          <w:szCs w:val="24"/>
          <w:lang w:eastAsia="ar-SA"/>
        </w:rPr>
      </w:pPr>
    </w:p>
    <w:p w:rsidR="3F3B8441" w:rsidP="3F3B8441" w:rsidRDefault="3F3B8441" w14:paraId="56877E03" w14:textId="41A03298">
      <w:pPr>
        <w:pStyle w:val="Normalny"/>
      </w:pPr>
    </w:p>
    <w:sectPr w:rsidRPr="0063593D" w:rsidR="0063593D" w:rsidSect="0063593D">
      <w:headerReference w:type="default" r:id="rId13"/>
      <w:type w:val="continuous"/>
      <w:pgSz w:w="11906" w:h="16838" w:orient="portrait"/>
      <w:pgMar w:top="993" w:right="1416" w:bottom="993" w:left="1418" w:header="284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83E" w:rsidP="00356F1B" w:rsidRDefault="0043183E" w14:paraId="4EBB6FA4" w14:textId="77777777">
      <w:pPr>
        <w:spacing w:after="0" w:line="240" w:lineRule="auto"/>
      </w:pPr>
      <w:r>
        <w:separator/>
      </w:r>
    </w:p>
  </w:endnote>
  <w:endnote w:type="continuationSeparator" w:id="0">
    <w:p w:rsidR="0043183E" w:rsidP="00356F1B" w:rsidRDefault="0043183E" w14:paraId="0A428C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83E" w:rsidP="00356F1B" w:rsidRDefault="0043183E" w14:paraId="3812FBBA" w14:textId="77777777">
      <w:pPr>
        <w:spacing w:after="0" w:line="240" w:lineRule="auto"/>
      </w:pPr>
      <w:r>
        <w:separator/>
      </w:r>
    </w:p>
  </w:footnote>
  <w:footnote w:type="continuationSeparator" w:id="0">
    <w:p w:rsidR="0043183E" w:rsidP="00356F1B" w:rsidRDefault="0043183E" w14:paraId="51EA68F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w:rsidRPr="0063593D" w:rsidR="00382C1D" w:rsidP="0063593D" w:rsidRDefault="0063593D" w14:paraId="5BFEA009" w14:textId="77777777">
    <w:pPr>
      <w:pStyle w:val="Nagwek"/>
    </w:pPr>
    <w:r>
      <w:rPr>
        <w:noProof/>
      </w:rPr>
      <w:drawing>
        <wp:inline distT="0" distB="0" distL="0" distR="0" wp14:anchorId="44D9E3C0" wp14:editId="76030B59">
          <wp:extent cx="1628775" cy="914400"/>
          <wp:effectExtent l="0" t="0" r="952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bookmark int2:bookmarkName="_Int_nCtLlkjo" int2:invalidationBookmarkName="" int2:hashCode="ySq5t2ERr0mBex" int2:id="vrHTKDbl">
      <int2:state int2:type="AugLoop_Text_Critique" int2:value="Rejected"/>
    </int2:bookmark>
    <int2:bookmark int2:bookmarkName="_Int_M61zR1pS" int2:invalidationBookmarkName="" int2:hashCode="aCw5VYn0ou+lIy" int2:id="6wyb58iT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21">
    <w:nsid w:val="6d0c5f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642073"/>
    <w:multiLevelType w:val="hybridMultilevel"/>
    <w:tmpl w:val="A57C04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E52C1"/>
    <w:multiLevelType w:val="hybridMultilevel"/>
    <w:tmpl w:val="E6F250E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CD41D9"/>
    <w:multiLevelType w:val="hybridMultilevel"/>
    <w:tmpl w:val="B0DA43C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622C3F"/>
    <w:multiLevelType w:val="hybridMultilevel"/>
    <w:tmpl w:val="4E906044"/>
    <w:lvl w:ilvl="0" w:tplc="F9E0882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D1093B"/>
    <w:multiLevelType w:val="hybridMultilevel"/>
    <w:tmpl w:val="37FAF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B4C2B"/>
    <w:multiLevelType w:val="hybridMultilevel"/>
    <w:tmpl w:val="C432343C"/>
    <w:lvl w:ilvl="0" w:tplc="DA72F95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eastAsia="Times New Roman" w:cs="Times New Roman"/>
        <w:b/>
        <w:color w:val="auto"/>
        <w:sz w:val="2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B685EB6"/>
    <w:multiLevelType w:val="hybridMultilevel"/>
    <w:tmpl w:val="808AD5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508D6"/>
    <w:multiLevelType w:val="hybridMultilevel"/>
    <w:tmpl w:val="744C1344"/>
    <w:lvl w:ilvl="0" w:tplc="F9E0882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F12048F"/>
    <w:multiLevelType w:val="hybridMultilevel"/>
    <w:tmpl w:val="262A5B36"/>
    <w:lvl w:ilvl="0" w:tplc="F9E0882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0AA1EFA"/>
    <w:multiLevelType w:val="hybridMultilevel"/>
    <w:tmpl w:val="23A26DB6"/>
    <w:lvl w:ilvl="0" w:tplc="F9E0882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E33705F"/>
    <w:multiLevelType w:val="hybridMultilevel"/>
    <w:tmpl w:val="8954BE80"/>
    <w:lvl w:ilvl="0" w:tplc="F9E0882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7C75E73"/>
    <w:multiLevelType w:val="hybridMultilevel"/>
    <w:tmpl w:val="7062F44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7F11C2"/>
    <w:multiLevelType w:val="hybridMultilevel"/>
    <w:tmpl w:val="E5D49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0F2B60"/>
    <w:multiLevelType w:val="hybridMultilevel"/>
    <w:tmpl w:val="6CEE45B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FFE70AF"/>
    <w:multiLevelType w:val="hybridMultilevel"/>
    <w:tmpl w:val="61AEB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37911"/>
    <w:multiLevelType w:val="multilevel"/>
    <w:tmpl w:val="AAD8C338"/>
    <w:lvl w:ilvl="0">
      <w:start w:val="1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60C1510"/>
    <w:multiLevelType w:val="hybridMultilevel"/>
    <w:tmpl w:val="7A3A6132"/>
    <w:lvl w:ilvl="0" w:tplc="F9E0882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0D727EE"/>
    <w:multiLevelType w:val="hybridMultilevel"/>
    <w:tmpl w:val="19902808"/>
    <w:lvl w:ilvl="0" w:tplc="0F16138A">
      <w:start w:val="2"/>
      <w:numFmt w:val="bullet"/>
      <w:lvlText w:val=""/>
      <w:lvlJc w:val="left"/>
      <w:pPr>
        <w:tabs>
          <w:tab w:val="num" w:pos="726"/>
        </w:tabs>
        <w:ind w:left="726" w:hanging="363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tabs>
          <w:tab w:val="num" w:pos="1803"/>
        </w:tabs>
        <w:ind w:left="1803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3"/>
        </w:tabs>
        <w:ind w:left="2523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3"/>
        </w:tabs>
        <w:ind w:left="3243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963"/>
        </w:tabs>
        <w:ind w:left="3963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3"/>
        </w:tabs>
        <w:ind w:left="4683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3"/>
        </w:tabs>
        <w:ind w:left="5403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tabs>
          <w:tab w:val="num" w:pos="6123"/>
        </w:tabs>
        <w:ind w:left="6123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3"/>
        </w:tabs>
        <w:ind w:left="6843" w:hanging="360"/>
      </w:pPr>
      <w:rPr>
        <w:rFonts w:hint="default" w:ascii="Wingdings" w:hAnsi="Wingdings"/>
      </w:rPr>
    </w:lvl>
  </w:abstractNum>
  <w:abstractNum w:abstractNumId="19" w15:restartNumberingAfterBreak="0">
    <w:nsid w:val="798C554A"/>
    <w:multiLevelType w:val="hybridMultilevel"/>
    <w:tmpl w:val="A4C0EC7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E3209AD"/>
    <w:multiLevelType w:val="hybridMultilevel"/>
    <w:tmpl w:val="FB8853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A72F9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 w:ascii="Times New Roman" w:hAnsi="Times New Roman" w:eastAsia="Times New Roman" w:cs="Times New Roman"/>
        <w:b/>
        <w:color w:val="auto"/>
        <w:sz w:val="20"/>
      </w:rPr>
    </w:lvl>
    <w:lvl w:ilvl="2" w:tplc="FB160EC6"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hint="default" w:ascii="Symbol" w:hAnsi="Symbol" w:eastAsia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22">
    <w:abstractNumId w:val="21"/>
  </w:num>
  <w:num w:numId="1">
    <w:abstractNumId w:val="15"/>
  </w:num>
  <w:num w:numId="2">
    <w:abstractNumId w:val="13"/>
  </w:num>
  <w:num w:numId="3">
    <w:abstractNumId w:val="20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18"/>
  </w:num>
  <w:num w:numId="9">
    <w:abstractNumId w:val="8"/>
  </w:num>
  <w:num w:numId="10">
    <w:abstractNumId w:val="1"/>
  </w:num>
  <w:num w:numId="11">
    <w:abstractNumId w:val="14"/>
  </w:num>
  <w:num w:numId="12">
    <w:abstractNumId w:val="16"/>
  </w:num>
  <w:num w:numId="13">
    <w:abstractNumId w:val="11"/>
  </w:num>
  <w:num w:numId="14">
    <w:abstractNumId w:val="9"/>
  </w:num>
  <w:num w:numId="15">
    <w:abstractNumId w:val="10"/>
  </w:num>
  <w:num w:numId="16">
    <w:abstractNumId w:val="4"/>
  </w:num>
  <w:num w:numId="17">
    <w:abstractNumId w:val="17"/>
  </w:num>
  <w:num w:numId="18">
    <w:abstractNumId w:val="5"/>
  </w:num>
  <w:num w:numId="19">
    <w:abstractNumId w:val="3"/>
  </w:num>
  <w:num w:numId="20">
    <w:abstractNumId w:val="12"/>
  </w:num>
  <w:num w:numId="21">
    <w:abstractNumId w:val="1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57D"/>
    <w:rsid w:val="00030646"/>
    <w:rsid w:val="00036EC2"/>
    <w:rsid w:val="00041BB2"/>
    <w:rsid w:val="000A098B"/>
    <w:rsid w:val="000C4719"/>
    <w:rsid w:val="000E203E"/>
    <w:rsid w:val="00123D7B"/>
    <w:rsid w:val="001315D7"/>
    <w:rsid w:val="00135CAB"/>
    <w:rsid w:val="001A6115"/>
    <w:rsid w:val="002E3D0C"/>
    <w:rsid w:val="002E619A"/>
    <w:rsid w:val="0031657D"/>
    <w:rsid w:val="00356F1B"/>
    <w:rsid w:val="0037113B"/>
    <w:rsid w:val="00374814"/>
    <w:rsid w:val="00403CED"/>
    <w:rsid w:val="0043183E"/>
    <w:rsid w:val="0045317E"/>
    <w:rsid w:val="004D719B"/>
    <w:rsid w:val="004E27E8"/>
    <w:rsid w:val="004E3415"/>
    <w:rsid w:val="00513B7D"/>
    <w:rsid w:val="00534078"/>
    <w:rsid w:val="00585B2F"/>
    <w:rsid w:val="00597E42"/>
    <w:rsid w:val="005A70B3"/>
    <w:rsid w:val="0063593D"/>
    <w:rsid w:val="00655CD2"/>
    <w:rsid w:val="00692878"/>
    <w:rsid w:val="00693BD5"/>
    <w:rsid w:val="00694FC5"/>
    <w:rsid w:val="00706B64"/>
    <w:rsid w:val="00722A2E"/>
    <w:rsid w:val="008435F8"/>
    <w:rsid w:val="0085750F"/>
    <w:rsid w:val="00894C08"/>
    <w:rsid w:val="008B132F"/>
    <w:rsid w:val="0090639A"/>
    <w:rsid w:val="00917967"/>
    <w:rsid w:val="00933913"/>
    <w:rsid w:val="00955DAC"/>
    <w:rsid w:val="0097423A"/>
    <w:rsid w:val="00982FEE"/>
    <w:rsid w:val="00A26706"/>
    <w:rsid w:val="00A50561"/>
    <w:rsid w:val="00AF6960"/>
    <w:rsid w:val="00B31D7C"/>
    <w:rsid w:val="00B968F3"/>
    <w:rsid w:val="00BF1547"/>
    <w:rsid w:val="00BF1789"/>
    <w:rsid w:val="00C077D3"/>
    <w:rsid w:val="00C132D7"/>
    <w:rsid w:val="00CC0B32"/>
    <w:rsid w:val="00CF7525"/>
    <w:rsid w:val="00D04240"/>
    <w:rsid w:val="00D80BA9"/>
    <w:rsid w:val="00DF0106"/>
    <w:rsid w:val="00DF68D1"/>
    <w:rsid w:val="00E1007A"/>
    <w:rsid w:val="00E14D0E"/>
    <w:rsid w:val="00E2405B"/>
    <w:rsid w:val="00E53ABE"/>
    <w:rsid w:val="00EC4D22"/>
    <w:rsid w:val="00ED3BE3"/>
    <w:rsid w:val="00EE1796"/>
    <w:rsid w:val="00EF7C16"/>
    <w:rsid w:val="00F22AB9"/>
    <w:rsid w:val="00F35EBA"/>
    <w:rsid w:val="00F36EC2"/>
    <w:rsid w:val="00FB6715"/>
    <w:rsid w:val="024FF780"/>
    <w:rsid w:val="027DCBDA"/>
    <w:rsid w:val="0300D140"/>
    <w:rsid w:val="0388D10B"/>
    <w:rsid w:val="04539505"/>
    <w:rsid w:val="04A39CE1"/>
    <w:rsid w:val="04EE80ED"/>
    <w:rsid w:val="0521D7D4"/>
    <w:rsid w:val="05B81929"/>
    <w:rsid w:val="070B67E2"/>
    <w:rsid w:val="076DCA4D"/>
    <w:rsid w:val="08556335"/>
    <w:rsid w:val="08705F52"/>
    <w:rsid w:val="08705F52"/>
    <w:rsid w:val="0AB44012"/>
    <w:rsid w:val="0AC9FF7C"/>
    <w:rsid w:val="0BFA23E0"/>
    <w:rsid w:val="0C2E2205"/>
    <w:rsid w:val="0EA2504C"/>
    <w:rsid w:val="13D75848"/>
    <w:rsid w:val="16A401A9"/>
    <w:rsid w:val="1833962E"/>
    <w:rsid w:val="19B96D63"/>
    <w:rsid w:val="19D826F5"/>
    <w:rsid w:val="1A6BAFBA"/>
    <w:rsid w:val="1AED0E34"/>
    <w:rsid w:val="1BBC6FE2"/>
    <w:rsid w:val="1F9A0A92"/>
    <w:rsid w:val="20936167"/>
    <w:rsid w:val="20B47D71"/>
    <w:rsid w:val="22E80168"/>
    <w:rsid w:val="27A91BAE"/>
    <w:rsid w:val="2AEC67AF"/>
    <w:rsid w:val="2D44517A"/>
    <w:rsid w:val="2DD72D7C"/>
    <w:rsid w:val="2F601756"/>
    <w:rsid w:val="30592D6A"/>
    <w:rsid w:val="32B84FE9"/>
    <w:rsid w:val="341236C0"/>
    <w:rsid w:val="34141282"/>
    <w:rsid w:val="3638281C"/>
    <w:rsid w:val="38520772"/>
    <w:rsid w:val="38D1AD8D"/>
    <w:rsid w:val="3CE4D015"/>
    <w:rsid w:val="3D6AEB40"/>
    <w:rsid w:val="3D8E51C9"/>
    <w:rsid w:val="3F3B8441"/>
    <w:rsid w:val="41CE2BDC"/>
    <w:rsid w:val="42130F1B"/>
    <w:rsid w:val="42194B2A"/>
    <w:rsid w:val="42C16B7F"/>
    <w:rsid w:val="4509C6BA"/>
    <w:rsid w:val="451C40CD"/>
    <w:rsid w:val="466B460A"/>
    <w:rsid w:val="4794D742"/>
    <w:rsid w:val="4A204FFB"/>
    <w:rsid w:val="4C5947FB"/>
    <w:rsid w:val="4E17E1A1"/>
    <w:rsid w:val="4F953DC2"/>
    <w:rsid w:val="5040E3B1"/>
    <w:rsid w:val="524A1E13"/>
    <w:rsid w:val="525AF273"/>
    <w:rsid w:val="52D77FD6"/>
    <w:rsid w:val="55938B81"/>
    <w:rsid w:val="56AE27E1"/>
    <w:rsid w:val="57DA0A2E"/>
    <w:rsid w:val="59CE9D9A"/>
    <w:rsid w:val="5E2CE564"/>
    <w:rsid w:val="5FE60B09"/>
    <w:rsid w:val="6104168A"/>
    <w:rsid w:val="632B7360"/>
    <w:rsid w:val="68CCE89E"/>
    <w:rsid w:val="6925642B"/>
    <w:rsid w:val="6C181E32"/>
    <w:rsid w:val="6D922278"/>
    <w:rsid w:val="6E4EDA0C"/>
    <w:rsid w:val="6F786D42"/>
    <w:rsid w:val="7149D978"/>
    <w:rsid w:val="7709A96F"/>
    <w:rsid w:val="7A8764F4"/>
    <w:rsid w:val="7DDED062"/>
    <w:rsid w:val="7EAC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5B8D4"/>
  <w15:docId w15:val="{279D0467-E1B5-4366-9843-34643BE178A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  <w:rsid w:val="0031657D"/>
    <w:rPr>
      <w:rFonts w:ascii="Calibri" w:hAnsi="Calibri" w:cs="Calibri" w:eastAsiaTheme="minorEastAsia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Pogrubienie">
    <w:name w:val="Strong"/>
    <w:basedOn w:val="Domylnaczcionkaakapitu"/>
    <w:uiPriority w:val="99"/>
    <w:qFormat/>
    <w:rsid w:val="0031657D"/>
    <w:rPr>
      <w:rFonts w:ascii="Times New Roman" w:hAnsi="Times New Roman" w:cs="Times New Roman"/>
      <w:b/>
      <w:bCs/>
    </w:rPr>
  </w:style>
  <w:style w:type="paragraph" w:styleId="Bezodstpw">
    <w:name w:val="No Spacing"/>
    <w:uiPriority w:val="1"/>
    <w:qFormat/>
    <w:rsid w:val="0031657D"/>
    <w:pPr>
      <w:spacing w:after="0" w:line="240" w:lineRule="auto"/>
    </w:pPr>
    <w:rPr>
      <w:rFonts w:ascii="Calibri" w:hAnsi="Calibri" w:cs="Calibri"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123D7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56F1B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356F1B"/>
    <w:rPr>
      <w:rFonts w:ascii="Calibri" w:hAnsi="Calibri" w:cs="Calibri"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56F1B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356F1B"/>
    <w:rPr>
      <w:rFonts w:ascii="Calibri" w:hAnsi="Calibri" w:cs="Calibri"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68D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kern w:val="3"/>
      <w:sz w:val="20"/>
      <w:szCs w:val="18"/>
      <w:lang w:eastAsia="zh-CN" w:bidi="hi-IN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DF68D1"/>
    <w:rPr>
      <w:rFonts w:ascii="Times New Roman" w:hAnsi="Times New Roman" w:eastAsia="SimSun" w:cs="Mangal"/>
      <w:kern w:val="3"/>
      <w:sz w:val="20"/>
      <w:szCs w:val="18"/>
      <w:lang w:eastAsia="zh-CN" w:bidi="hi-IN"/>
    </w:rPr>
  </w:style>
  <w:style w:type="character" w:styleId="Odwoanieprzypisudolnego">
    <w:name w:val="footnote reference"/>
    <w:uiPriority w:val="99"/>
    <w:semiHidden/>
    <w:unhideWhenUsed/>
    <w:rsid w:val="00DF68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5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63593D"/>
    <w:rPr>
      <w:rFonts w:ascii="Tahoma" w:hAnsi="Tahoma" w:cs="Tahoma" w:eastAsiaTheme="minorEastAsi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955DAC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306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1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microsoft.com/office/2020/10/relationships/intelligence" Target="intelligence2.xml" Id="R1abbb303f8bd49c4" /><Relationship Type="http://schemas.openxmlformats.org/officeDocument/2006/relationships/hyperlink" Target="mailto:ewa.sokolinska@sp12.bialystok.pl" TargetMode="External" Id="R0e2e967ae44544f1" /><Relationship Type="http://schemas.openxmlformats.org/officeDocument/2006/relationships/hyperlink" Target="mailto:jolanta.zajkowska@sp12.bialystok.pl" TargetMode="External" Id="R08e359bfec8f4b9b" /><Relationship Type="http://schemas.microsoft.com/office/2011/relationships/people" Target="people.xml" Id="R43a28565abc24acd" /><Relationship Type="http://schemas.microsoft.com/office/2011/relationships/commentsExtended" Target="commentsExtended.xml" Id="Ra839b010d42c4d70" /><Relationship Type="http://schemas.microsoft.com/office/2016/09/relationships/commentsIds" Target="commentsIds.xml" Id="R7afc4bc9dd7543b8" /><Relationship Type="http://schemas.openxmlformats.org/officeDocument/2006/relationships/hyperlink" Target="mailto:jolanta.zajkowska@sp12.bialystok.pl" TargetMode="External" Id="R4cfcfcb5a9484438" /><Relationship Type="http://schemas.openxmlformats.org/officeDocument/2006/relationships/hyperlink" Target="https://forms.office.com/e/FHU2HEy38r" TargetMode="External" Id="Ra6f0e5197338442e" /><Relationship Type="http://schemas.openxmlformats.org/officeDocument/2006/relationships/hyperlink" Target="mailto:jolanta.zajkowska@sp12.bialystok.pl" TargetMode="External" Id="R8bcf12ff2838447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7482d1-a6ae-4ad4-8254-6f90dd59c15e">
      <Terms xmlns="http://schemas.microsoft.com/office/infopath/2007/PartnerControls"/>
    </lcf76f155ced4ddcb4097134ff3c332f>
    <TaxCatchAll xmlns="95832493-fba8-4a5c-8e17-9ee12c216a98" xsi:nil="true"/>
    <SharedWithUsers xmlns="95832493-fba8-4a5c-8e17-9ee12c216a98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618FB67337444DB4689F2C3233EBC0" ma:contentTypeVersion="16" ma:contentTypeDescription="Utwórz nowy dokument." ma:contentTypeScope="" ma:versionID="b834c0c1cef1df378d39871ce3c7a3ac">
  <xsd:schema xmlns:xsd="http://www.w3.org/2001/XMLSchema" xmlns:xs="http://www.w3.org/2001/XMLSchema" xmlns:p="http://schemas.microsoft.com/office/2006/metadata/properties" xmlns:ns2="f87482d1-a6ae-4ad4-8254-6f90dd59c15e" xmlns:ns3="95832493-fba8-4a5c-8e17-9ee12c216a98" targetNamespace="http://schemas.microsoft.com/office/2006/metadata/properties" ma:root="true" ma:fieldsID="bc1c96bb09a45cd051adb121289470a9" ns2:_="" ns3:_="">
    <xsd:import namespace="f87482d1-a6ae-4ad4-8254-6f90dd59c15e"/>
    <xsd:import namespace="95832493-fba8-4a5c-8e17-9ee12c21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482d1-a6ae-4ad4-8254-6f90dd59c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3fc833b2-5616-4237-ac2f-60c1977ca3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32493-fba8-4a5c-8e17-9ee12c216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3788efd-650e-4810-af54-6ddf1217cc74}" ma:internalName="TaxCatchAll" ma:showField="CatchAllData" ma:web="95832493-fba8-4a5c-8e17-9ee12c21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522053-6B77-4BF4-9C2F-8D2137F72814}">
  <ds:schemaRefs>
    <ds:schemaRef ds:uri="http://schemas.microsoft.com/office/2006/metadata/properties"/>
    <ds:schemaRef ds:uri="http://schemas.microsoft.com/office/infopath/2007/PartnerControls"/>
    <ds:schemaRef ds:uri="f87482d1-a6ae-4ad4-8254-6f90dd59c15e"/>
    <ds:schemaRef ds:uri="95832493-fba8-4a5c-8e17-9ee12c216a98"/>
  </ds:schemaRefs>
</ds:datastoreItem>
</file>

<file path=customXml/itemProps2.xml><?xml version="1.0" encoding="utf-8"?>
<ds:datastoreItem xmlns:ds="http://schemas.openxmlformats.org/officeDocument/2006/customXml" ds:itemID="{A73DFF41-B55D-4EEE-859F-7BBEF1F2A0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2B8235-8B33-492D-A520-0FA2599C5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7482d1-a6ae-4ad4-8254-6f90dd59c15e"/>
    <ds:schemaRef ds:uri="95832493-fba8-4a5c-8e17-9ee12c21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Ewa</dc:creator>
  <lastModifiedBy>Ewa Sokolinska</lastModifiedBy>
  <revision>14</revision>
  <dcterms:created xsi:type="dcterms:W3CDTF">2024-04-14T19:07:00.0000000Z</dcterms:created>
  <dcterms:modified xsi:type="dcterms:W3CDTF">2025-04-09T22:21:25.8317853Z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0x010100D3618FB67337444DB4689F2C3233EBC0</vt:lpwstr>
  </property>
  <property fmtid="{D5CDD505-2E9C-101B-9397-08002B2CF9AE}" pid="3" name="MediaServiceImageTags">
    <vt:lpwstr/>
  </property>
  <property fmtid="{D5CDD505-2E9C-101B-9397-08002B2CF9AE}" pid="4" name="Order">
    <vt:r8>1041000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