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27D" w:rsidRDefault="009F229B">
      <w:r>
        <w:t>Z okazji Świąt Bożego Narodzenia</w:t>
      </w:r>
    </w:p>
    <w:p w:rsidR="009F229B" w:rsidRDefault="009F229B">
      <w:r>
        <w:t>Życzymy wszystkim, którzy obchodzą święta</w:t>
      </w:r>
    </w:p>
    <w:p w:rsidR="009F229B" w:rsidRDefault="009F229B">
      <w:r>
        <w:t>Według kalendarza juliańskiego –</w:t>
      </w:r>
    </w:p>
    <w:p w:rsidR="009F229B" w:rsidRDefault="009F229B">
      <w:r>
        <w:t>Radości ze spotkania z Nowonarodzonym Chrystusem.</w:t>
      </w:r>
    </w:p>
    <w:p w:rsidR="009F229B" w:rsidRDefault="009F229B">
      <w:r>
        <w:t>Niech On rozraduje nasze serca i będzie mocą</w:t>
      </w:r>
    </w:p>
    <w:p w:rsidR="009F229B" w:rsidRDefault="009F229B">
      <w:r>
        <w:t>W przezwyciężaniu codziennych trudności,</w:t>
      </w:r>
    </w:p>
    <w:p w:rsidR="009F229B" w:rsidRDefault="009F229B">
      <w:r>
        <w:t>A łaska płynąca z betlejemskiego żłóbka</w:t>
      </w:r>
    </w:p>
    <w:p w:rsidR="009F229B" w:rsidRDefault="009F229B">
      <w:r>
        <w:t>Towarzyszy w każdym dniu nowego 2025 roku.</w:t>
      </w:r>
    </w:p>
    <w:p w:rsidR="009F229B" w:rsidRDefault="009F229B"/>
    <w:p w:rsidR="009F229B" w:rsidRDefault="009F229B">
      <w:r>
        <w:t>W imieniu społeczności Szkoły Podstawowej Nr 12</w:t>
      </w:r>
    </w:p>
    <w:p w:rsidR="009F229B" w:rsidRDefault="009F229B">
      <w:r>
        <w:t>Im. Zygmunta Glogera w Białymstoku</w:t>
      </w:r>
    </w:p>
    <w:p w:rsidR="009F229B" w:rsidRDefault="009F229B"/>
    <w:p w:rsidR="009F229B" w:rsidRDefault="009F229B">
      <w:r>
        <w:t>Dyrektor Anna Satuła</w:t>
      </w:r>
      <w:bookmarkStart w:id="0" w:name="_GoBack"/>
      <w:bookmarkEnd w:id="0"/>
    </w:p>
    <w:sectPr w:rsidR="009F2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29B"/>
    <w:rsid w:val="009F229B"/>
    <w:rsid w:val="00AF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60E66-32AC-45C7-A72C-7EBEE462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Jola</cp:lastModifiedBy>
  <cp:revision>1</cp:revision>
  <dcterms:created xsi:type="dcterms:W3CDTF">2025-01-06T21:31:00Z</dcterms:created>
  <dcterms:modified xsi:type="dcterms:W3CDTF">2025-01-06T21:36:00Z</dcterms:modified>
</cp:coreProperties>
</file>