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BB481" w14:textId="77777777" w:rsidR="0054332A" w:rsidRDefault="0054332A">
      <w:bookmarkStart w:id="0" w:name="_GoBack"/>
      <w:bookmarkEnd w:id="0"/>
    </w:p>
    <w:p w14:paraId="44788AAF" w14:textId="77777777" w:rsidR="0054332A" w:rsidRDefault="0054332A">
      <w:pPr>
        <w:spacing w:before="63"/>
      </w:pPr>
    </w:p>
    <w:p w14:paraId="5F6D42E6" w14:textId="7F60147D" w:rsidR="0054332A" w:rsidRDefault="00241843">
      <w:pPr>
        <w:ind w:left="8051"/>
      </w:pPr>
      <w:r>
        <w:rPr>
          <w:w w:val="105"/>
        </w:rPr>
        <w:t>Białystok,</w:t>
      </w:r>
      <w:r>
        <w:rPr>
          <w:spacing w:val="-14"/>
          <w:w w:val="105"/>
        </w:rPr>
        <w:t xml:space="preserve"> </w:t>
      </w:r>
      <w:r>
        <w:rPr>
          <w:w w:val="105"/>
        </w:rPr>
        <w:t>05</w:t>
      </w:r>
      <w:r>
        <w:rPr>
          <w:spacing w:val="-14"/>
          <w:w w:val="105"/>
        </w:rPr>
        <w:t xml:space="preserve"> </w:t>
      </w:r>
      <w:r>
        <w:rPr>
          <w:w w:val="105"/>
        </w:rPr>
        <w:t>grudnia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2024</w:t>
      </w:r>
      <w:r w:rsidR="007E748E">
        <w:rPr>
          <w:spacing w:val="-4"/>
          <w:w w:val="105"/>
        </w:rPr>
        <w:t>r.</w:t>
      </w:r>
    </w:p>
    <w:p w14:paraId="7DAC5DE6" w14:textId="77777777" w:rsidR="0054332A" w:rsidRDefault="00241843">
      <w:pPr>
        <w:pStyle w:val="Tytu"/>
        <w:spacing w:line="242" w:lineRule="auto"/>
      </w:pPr>
      <w:r>
        <w:t xml:space="preserve">Wyniki uzyskane przez uczestników stopnia rejonowego </w:t>
      </w:r>
      <w:r>
        <w:rPr>
          <w:w w:val="105"/>
        </w:rPr>
        <w:t>Wojewódzkiego Konkursu z Języka Polskiego</w:t>
      </w:r>
    </w:p>
    <w:p w14:paraId="589B336B" w14:textId="77777777" w:rsidR="0054332A" w:rsidRDefault="0054332A">
      <w:pPr>
        <w:spacing w:before="11"/>
        <w:rPr>
          <w:b/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1431"/>
        <w:gridCol w:w="1417"/>
        <w:gridCol w:w="1077"/>
        <w:gridCol w:w="4463"/>
        <w:gridCol w:w="1346"/>
      </w:tblGrid>
      <w:tr w:rsidR="0054332A" w14:paraId="7A6FA4CD" w14:textId="77777777">
        <w:trPr>
          <w:trHeight w:val="359"/>
        </w:trPr>
        <w:tc>
          <w:tcPr>
            <w:tcW w:w="751" w:type="dxa"/>
            <w:vMerge w:val="restart"/>
            <w:tcBorders>
              <w:bottom w:val="thinThickMediumGap" w:sz="6" w:space="0" w:color="000000"/>
            </w:tcBorders>
          </w:tcPr>
          <w:p w14:paraId="55107B3E" w14:textId="77777777" w:rsidR="0054332A" w:rsidRDefault="0054332A">
            <w:pPr>
              <w:pStyle w:val="TableParagraph"/>
              <w:spacing w:before="36"/>
              <w:ind w:left="0"/>
              <w:rPr>
                <w:b/>
                <w:sz w:val="20"/>
              </w:rPr>
            </w:pPr>
          </w:p>
          <w:p w14:paraId="7454DE86" w14:textId="77777777" w:rsidR="0054332A" w:rsidRDefault="00241843">
            <w:pPr>
              <w:pStyle w:val="TableParagraph"/>
              <w:spacing w:before="0"/>
              <w:ind w:left="22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Lp.</w:t>
            </w:r>
          </w:p>
        </w:tc>
        <w:tc>
          <w:tcPr>
            <w:tcW w:w="3925" w:type="dxa"/>
            <w:gridSpan w:val="3"/>
          </w:tcPr>
          <w:p w14:paraId="76E9B52F" w14:textId="77777777" w:rsidR="0054332A" w:rsidRDefault="00241843">
            <w:pPr>
              <w:pStyle w:val="TableParagraph"/>
              <w:spacing w:before="6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Dane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ucznia</w:t>
            </w:r>
          </w:p>
        </w:tc>
        <w:tc>
          <w:tcPr>
            <w:tcW w:w="4463" w:type="dxa"/>
            <w:vMerge w:val="restart"/>
            <w:tcBorders>
              <w:bottom w:val="thinThickMediumGap" w:sz="6" w:space="0" w:color="000000"/>
            </w:tcBorders>
          </w:tcPr>
          <w:p w14:paraId="7ED8CBAC" w14:textId="77777777" w:rsidR="0054332A" w:rsidRDefault="0054332A">
            <w:pPr>
              <w:pStyle w:val="TableParagraph"/>
              <w:spacing w:before="36"/>
              <w:ind w:left="0"/>
              <w:rPr>
                <w:b/>
                <w:sz w:val="20"/>
              </w:rPr>
            </w:pPr>
          </w:p>
          <w:p w14:paraId="5E0A9293" w14:textId="77777777" w:rsidR="0054332A" w:rsidRDefault="00241843">
            <w:pPr>
              <w:pStyle w:val="TableParagraph"/>
              <w:spacing w:before="0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Nazwa</w:t>
            </w:r>
            <w:r>
              <w:rPr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szkoły</w:t>
            </w:r>
          </w:p>
        </w:tc>
        <w:tc>
          <w:tcPr>
            <w:tcW w:w="1346" w:type="dxa"/>
            <w:vMerge w:val="restart"/>
            <w:tcBorders>
              <w:bottom w:val="thinThickMediumGap" w:sz="6" w:space="0" w:color="000000"/>
            </w:tcBorders>
          </w:tcPr>
          <w:p w14:paraId="56A5EC70" w14:textId="77777777" w:rsidR="0054332A" w:rsidRDefault="00241843">
            <w:pPr>
              <w:pStyle w:val="TableParagraph"/>
              <w:spacing w:before="0" w:line="242" w:lineRule="auto"/>
              <w:ind w:left="105" w:firstLine="239"/>
              <w:rPr>
                <w:b/>
              </w:rPr>
            </w:pPr>
            <w:r>
              <w:rPr>
                <w:b/>
                <w:spacing w:val="-2"/>
                <w:w w:val="105"/>
              </w:rPr>
              <w:t xml:space="preserve">Liczba </w:t>
            </w:r>
            <w:r>
              <w:rPr>
                <w:b/>
                <w:spacing w:val="-2"/>
              </w:rPr>
              <w:t>uzyskanych</w:t>
            </w:r>
          </w:p>
          <w:p w14:paraId="366C7921" w14:textId="77777777" w:rsidR="0054332A" w:rsidRDefault="00241843">
            <w:pPr>
              <w:pStyle w:val="TableParagraph"/>
              <w:spacing w:before="0" w:line="246" w:lineRule="exact"/>
              <w:ind w:left="243"/>
              <w:rPr>
                <w:b/>
              </w:rPr>
            </w:pPr>
            <w:r>
              <w:rPr>
                <w:b/>
                <w:spacing w:val="-2"/>
                <w:w w:val="105"/>
              </w:rPr>
              <w:t>punktów</w:t>
            </w:r>
          </w:p>
        </w:tc>
      </w:tr>
      <w:tr w:rsidR="0054332A" w14:paraId="16B5C98F" w14:textId="77777777">
        <w:trPr>
          <w:trHeight w:val="350"/>
        </w:trPr>
        <w:tc>
          <w:tcPr>
            <w:tcW w:w="751" w:type="dxa"/>
            <w:vMerge/>
            <w:tcBorders>
              <w:top w:val="nil"/>
              <w:bottom w:val="thinThickMediumGap" w:sz="6" w:space="0" w:color="000000"/>
            </w:tcBorders>
          </w:tcPr>
          <w:p w14:paraId="2812470F" w14:textId="77777777" w:rsidR="0054332A" w:rsidRDefault="0054332A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  <w:tcBorders>
              <w:bottom w:val="thinThickMediumGap" w:sz="6" w:space="0" w:color="000000"/>
            </w:tcBorders>
          </w:tcPr>
          <w:p w14:paraId="603CC438" w14:textId="77777777" w:rsidR="0054332A" w:rsidRDefault="00241843">
            <w:pPr>
              <w:pStyle w:val="TableParagraph"/>
              <w:spacing w:before="31"/>
              <w:ind w:left="141"/>
              <w:rPr>
                <w:sz w:val="20"/>
              </w:rPr>
            </w:pPr>
            <w:r>
              <w:rPr>
                <w:w w:val="105"/>
                <w:sz w:val="20"/>
              </w:rPr>
              <w:t>Imię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(imiona)</w:t>
            </w:r>
          </w:p>
        </w:tc>
        <w:tc>
          <w:tcPr>
            <w:tcW w:w="1417" w:type="dxa"/>
            <w:tcBorders>
              <w:bottom w:val="thinThickMediumGap" w:sz="6" w:space="0" w:color="000000"/>
            </w:tcBorders>
          </w:tcPr>
          <w:p w14:paraId="164073E9" w14:textId="77777777" w:rsidR="0054332A" w:rsidRDefault="00241843">
            <w:pPr>
              <w:pStyle w:val="TableParagraph"/>
              <w:spacing w:before="31"/>
              <w:ind w:left="29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Nazwisko</w:t>
            </w:r>
          </w:p>
        </w:tc>
        <w:tc>
          <w:tcPr>
            <w:tcW w:w="1077" w:type="dxa"/>
            <w:tcBorders>
              <w:bottom w:val="thinThickMediumGap" w:sz="6" w:space="0" w:color="000000"/>
            </w:tcBorders>
          </w:tcPr>
          <w:p w14:paraId="41AB63C6" w14:textId="77777777" w:rsidR="0054332A" w:rsidRDefault="00241843">
            <w:pPr>
              <w:pStyle w:val="TableParagraph"/>
              <w:spacing w:before="31"/>
              <w:ind w:left="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Klasa</w:t>
            </w:r>
          </w:p>
        </w:tc>
        <w:tc>
          <w:tcPr>
            <w:tcW w:w="4463" w:type="dxa"/>
            <w:vMerge/>
            <w:tcBorders>
              <w:top w:val="nil"/>
              <w:bottom w:val="thinThickMediumGap" w:sz="6" w:space="0" w:color="000000"/>
            </w:tcBorders>
          </w:tcPr>
          <w:p w14:paraId="671F6A42" w14:textId="77777777" w:rsidR="0054332A" w:rsidRDefault="0054332A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vMerge/>
            <w:tcBorders>
              <w:top w:val="nil"/>
              <w:bottom w:val="thinThickMediumGap" w:sz="6" w:space="0" w:color="000000"/>
            </w:tcBorders>
          </w:tcPr>
          <w:p w14:paraId="3B3C632F" w14:textId="77777777" w:rsidR="0054332A" w:rsidRDefault="0054332A">
            <w:pPr>
              <w:rPr>
                <w:sz w:val="2"/>
                <w:szCs w:val="2"/>
              </w:rPr>
            </w:pPr>
          </w:p>
        </w:tc>
      </w:tr>
      <w:tr w:rsidR="0054332A" w14:paraId="28023687" w14:textId="77777777">
        <w:trPr>
          <w:trHeight w:val="492"/>
        </w:trPr>
        <w:tc>
          <w:tcPr>
            <w:tcW w:w="751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5702315D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1431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0A2CA264" w14:textId="77777777" w:rsidR="0054332A" w:rsidRDefault="00241843">
            <w:pPr>
              <w:pStyle w:val="TableParagraph"/>
              <w:spacing w:before="125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Mikołaj</w:t>
            </w:r>
          </w:p>
        </w:tc>
        <w:tc>
          <w:tcPr>
            <w:tcW w:w="1417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6D5E957E" w14:textId="77777777" w:rsidR="0054332A" w:rsidRDefault="00241843">
            <w:pPr>
              <w:pStyle w:val="TableParagraph"/>
              <w:spacing w:before="125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Abramowicz</w:t>
            </w:r>
          </w:p>
        </w:tc>
        <w:tc>
          <w:tcPr>
            <w:tcW w:w="1077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6099E155" w14:textId="77777777" w:rsidR="0054332A" w:rsidRDefault="00241843">
            <w:pPr>
              <w:pStyle w:val="TableParagraph"/>
              <w:spacing w:before="125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0A665CB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16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</w:p>
          <w:p w14:paraId="13FF7C00" w14:textId="77777777" w:rsidR="0054332A" w:rsidRDefault="00241843">
            <w:pPr>
              <w:pStyle w:val="TableParagraph"/>
              <w:spacing w:before="10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Kościuszki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thickThinMediumGap" w:sz="6" w:space="0" w:color="000000"/>
              <w:bottom w:val="double" w:sz="6" w:space="0" w:color="000000"/>
            </w:tcBorders>
          </w:tcPr>
          <w:p w14:paraId="4B44C339" w14:textId="77777777" w:rsidR="0054332A" w:rsidRDefault="00241843">
            <w:pPr>
              <w:pStyle w:val="TableParagraph"/>
              <w:spacing w:before="0" w:line="251" w:lineRule="exact"/>
              <w:ind w:left="13"/>
              <w:jc w:val="center"/>
            </w:pPr>
            <w:r>
              <w:rPr>
                <w:spacing w:val="-5"/>
                <w:w w:val="105"/>
              </w:rPr>
              <w:t>48</w:t>
            </w:r>
          </w:p>
        </w:tc>
      </w:tr>
      <w:tr w:rsidR="0054332A" w14:paraId="51D8B8D4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7F2A431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291F31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Karolina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428C7E7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Antonowicz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B89A20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A1936A9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16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</w:p>
          <w:p w14:paraId="3452EEFA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Kościuszki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CA6B0C7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0CD1128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23784A5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6E86970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Liliana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D21A9B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Armo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F78623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85BB8A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51C8E4F8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304DE4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013190C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4BBFB33B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44BCC8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Amelia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AF1442F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Baran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4D1985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7CD1BB8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37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Kazimierza</w:t>
            </w:r>
          </w:p>
          <w:p w14:paraId="62AD0F7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Górskiego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437868D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50</w:t>
            </w:r>
          </w:p>
        </w:tc>
      </w:tr>
      <w:tr w:rsidR="0054332A" w14:paraId="3B06BDAD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58C4662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17515DD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Maja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3D492AF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Baworska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D0BFD6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005D46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6AB247C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Mońkach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5478D817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44</w:t>
            </w:r>
          </w:p>
        </w:tc>
      </w:tr>
      <w:tr w:rsidR="0054332A" w14:paraId="3EABFF33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CA76F17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E5D85A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Izabela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4DCDEF0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Boguszewska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861686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BEF926E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28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Gałczyńskiego</w:t>
            </w:r>
          </w:p>
          <w:p w14:paraId="60D183B0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0B5EF5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50</w:t>
            </w:r>
          </w:p>
        </w:tc>
      </w:tr>
      <w:tr w:rsidR="0054332A" w14:paraId="67E3776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76A2782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E7A9A3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Michał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07B10B6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Borowski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C3D032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BAE3AA6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Szkoła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Podstawowa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Falkowskiego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360C991E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Topczewie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C5AF13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43</w:t>
            </w:r>
          </w:p>
        </w:tc>
      </w:tr>
      <w:tr w:rsidR="0054332A" w14:paraId="7D50C9B8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C67C63E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42CF19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Mateusz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B3E23F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Brzozowski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9F6DEA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EC956D0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Szkoła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Podstawowa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Falkowskiego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5D14137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Topczewie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63AEADB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78F8DFE3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F5782D8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B435AA1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Paulina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1F8BB3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Całek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E33EA9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8BBEEC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Franciszka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Karpińskiego</w:t>
            </w:r>
          </w:p>
          <w:p w14:paraId="6CC5655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Zabłudowie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BCED61C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45</w:t>
            </w:r>
          </w:p>
        </w:tc>
      </w:tr>
      <w:tr w:rsidR="0054332A" w14:paraId="5D80254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EB20112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DE00840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6A94AB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Chociej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7A3B1DD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DEB0FED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26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Staszica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2DCECA1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12CC4A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52</w:t>
            </w:r>
          </w:p>
        </w:tc>
      </w:tr>
      <w:tr w:rsidR="0054332A" w14:paraId="42CA5AEE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8224DFD" w14:textId="77777777" w:rsidR="0054332A" w:rsidRDefault="00241843">
            <w:pPr>
              <w:pStyle w:val="TableParagraph"/>
              <w:spacing w:before="130"/>
              <w:ind w:left="19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716A3CC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Miron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Iwo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A96AE7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Ciechanowicz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1B0C21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51377B3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32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mjr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Henryka</w:t>
            </w:r>
          </w:p>
          <w:p w14:paraId="46E3EB7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Dobrzańskiego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ps.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Hubal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0CCFB1D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7CA5CF2F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80F3CAB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B974EA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Maja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6B1310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Ciuchnicka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6B31457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F2020EE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Księcia</w:t>
            </w:r>
          </w:p>
          <w:p w14:paraId="5E9BFD5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Mazowieckiego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Janusza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152B2E5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427DD742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00A2FAB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21D374AF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83034F1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7C6BE115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Kornelia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1A6D32C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0800123C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Ciulkin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5C833B5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6C746B29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93FFDE1" w14:textId="77777777" w:rsidR="0054332A" w:rsidRDefault="00241843">
            <w:pPr>
              <w:pStyle w:val="TableParagraph"/>
              <w:spacing w:before="3" w:line="252" w:lineRule="auto"/>
              <w:rPr>
                <w:sz w:val="20"/>
              </w:rPr>
            </w:pPr>
            <w:r>
              <w:rPr>
                <w:w w:val="105"/>
                <w:sz w:val="20"/>
              </w:rPr>
              <w:t>Społeczna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Oddziałami Dwujęzycznymi Białostockiego Towarzystwa</w:t>
            </w:r>
          </w:p>
          <w:p w14:paraId="36FB6F7D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sz w:val="20"/>
              </w:rPr>
              <w:t>Oświatowego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6F0E493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30</w:t>
            </w:r>
          </w:p>
        </w:tc>
      </w:tr>
      <w:tr w:rsidR="0054332A" w14:paraId="58583BAF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0B7E27B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9786AEA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Kinga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BAA71F0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Dąbrowska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4E209B5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E9B58F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28B0F15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72883E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2BB60FF3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4BF68675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B91273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Laura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A998A3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Duda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F5782A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B3ADB2A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Henryka</w:t>
            </w:r>
          </w:p>
          <w:p w14:paraId="0BF6A617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Sienkiewicza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04E6CF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134B766E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28EB22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756141B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Marta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C4E2CA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Dziekońska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E13A8CE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33FD236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Szkoła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Podstawowa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im.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Kościuszki</w:t>
            </w:r>
          </w:p>
          <w:p w14:paraId="3270204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292582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46</w:t>
            </w:r>
          </w:p>
        </w:tc>
      </w:tr>
      <w:tr w:rsidR="0054332A" w14:paraId="765D27FF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10B134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0EF894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Aleksander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0720D48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Fronc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2746E9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7C3F612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23C3C82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8E1B804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48E19EE0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ED46AD4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6133755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Kornelia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A3E9C8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Gajko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F06FEE5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A6D5E99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00D2F165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Siemiatyczach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783730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48</w:t>
            </w:r>
          </w:p>
        </w:tc>
      </w:tr>
      <w:tr w:rsidR="0054332A" w14:paraId="6D30CA7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298E4EC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E92FAA5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Pola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7A6354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Galińska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E57AF0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4E17FA6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Księcia</w:t>
            </w:r>
          </w:p>
          <w:p w14:paraId="59EAC577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Mazowieckiego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Janusza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EA64EFC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56</w:t>
            </w:r>
          </w:p>
        </w:tc>
      </w:tr>
      <w:tr w:rsidR="0054332A" w14:paraId="0EC4905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3D4754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8A2E44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Klaudia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C1D45D2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Gryko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A0C800D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C9948D2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16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</w:p>
          <w:p w14:paraId="6F8B487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Kościuszki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D674B67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56</w:t>
            </w:r>
          </w:p>
        </w:tc>
      </w:tr>
      <w:tr w:rsidR="0054332A" w14:paraId="320B684D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5E28FAF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FAEEEE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Urszula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50F4AC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Hajduczenia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6B4F66E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75ECC1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Leonarda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Prystroma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1AC7E73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Tołczach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1FF1669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28</w:t>
            </w:r>
          </w:p>
        </w:tc>
      </w:tr>
      <w:tr w:rsidR="0054332A" w14:paraId="6E9D5801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AAD279D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5FD5BA7A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55FD1AF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67FBE79C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Milena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5F13EFD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530A384A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Huszcza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A1E5A8E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0984D41A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7C9AD1B" w14:textId="77777777" w:rsidR="0054332A" w:rsidRDefault="00241843">
            <w:pPr>
              <w:pStyle w:val="TableParagraph"/>
              <w:spacing w:before="3" w:line="252" w:lineRule="auto"/>
              <w:rPr>
                <w:sz w:val="20"/>
              </w:rPr>
            </w:pPr>
            <w:r>
              <w:rPr>
                <w:w w:val="105"/>
                <w:sz w:val="20"/>
              </w:rPr>
              <w:t>Szkoła Podstawowa nr 24 z Oddziałami Dwujęzycznymi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Korpusu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Polskich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Sił</w:t>
            </w:r>
          </w:p>
          <w:p w14:paraId="1F02BF79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w w:val="105"/>
                <w:sz w:val="20"/>
              </w:rPr>
              <w:t>Zbrojnych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Zachodzie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778568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28275C3D" w14:textId="77777777">
        <w:trPr>
          <w:trHeight w:val="487"/>
        </w:trPr>
        <w:tc>
          <w:tcPr>
            <w:tcW w:w="751" w:type="dxa"/>
            <w:tcBorders>
              <w:top w:val="double" w:sz="6" w:space="0" w:color="000000"/>
            </w:tcBorders>
          </w:tcPr>
          <w:p w14:paraId="25461713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23</w:t>
            </w:r>
          </w:p>
        </w:tc>
        <w:tc>
          <w:tcPr>
            <w:tcW w:w="1431" w:type="dxa"/>
            <w:tcBorders>
              <w:top w:val="double" w:sz="6" w:space="0" w:color="000000"/>
            </w:tcBorders>
          </w:tcPr>
          <w:p w14:paraId="0CEFFF5C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Maria</w:t>
            </w:r>
          </w:p>
        </w:tc>
        <w:tc>
          <w:tcPr>
            <w:tcW w:w="1417" w:type="dxa"/>
            <w:tcBorders>
              <w:top w:val="double" w:sz="6" w:space="0" w:color="000000"/>
            </w:tcBorders>
          </w:tcPr>
          <w:p w14:paraId="6E241C86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Jankowska</w:t>
            </w:r>
          </w:p>
        </w:tc>
        <w:tc>
          <w:tcPr>
            <w:tcW w:w="1077" w:type="dxa"/>
            <w:tcBorders>
              <w:top w:val="double" w:sz="6" w:space="0" w:color="000000"/>
            </w:tcBorders>
          </w:tcPr>
          <w:p w14:paraId="7A67320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</w:t>
            </w:r>
          </w:p>
        </w:tc>
        <w:tc>
          <w:tcPr>
            <w:tcW w:w="4463" w:type="dxa"/>
            <w:tcBorders>
              <w:top w:val="double" w:sz="6" w:space="0" w:color="000000"/>
            </w:tcBorders>
          </w:tcPr>
          <w:p w14:paraId="63F7C97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Księcia</w:t>
            </w:r>
          </w:p>
          <w:p w14:paraId="33F851EA" w14:textId="77777777" w:rsidR="0054332A" w:rsidRDefault="00241843">
            <w:pPr>
              <w:pStyle w:val="TableParagraph"/>
              <w:spacing w:before="11" w:line="223" w:lineRule="exact"/>
              <w:rPr>
                <w:sz w:val="20"/>
              </w:rPr>
            </w:pPr>
            <w:r>
              <w:rPr>
                <w:w w:val="105"/>
                <w:sz w:val="20"/>
              </w:rPr>
              <w:t>Mazowieckiego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Janusza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</w:tcBorders>
          </w:tcPr>
          <w:p w14:paraId="586B51A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</w:tbl>
    <w:p w14:paraId="090A6655" w14:textId="77777777" w:rsidR="0054332A" w:rsidRDefault="0054332A">
      <w:pPr>
        <w:spacing w:line="252" w:lineRule="exact"/>
        <w:jc w:val="center"/>
        <w:sectPr w:rsidR="0054332A">
          <w:headerReference w:type="default" r:id="rId6"/>
          <w:footerReference w:type="default" r:id="rId7"/>
          <w:type w:val="continuous"/>
          <w:pgSz w:w="11900" w:h="16840"/>
          <w:pgMar w:top="560" w:right="500" w:bottom="876" w:left="680" w:header="284" w:footer="268" w:gutter="0"/>
          <w:pgNumType w:start="1"/>
          <w:cols w:space="708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1431"/>
        <w:gridCol w:w="1417"/>
        <w:gridCol w:w="1077"/>
        <w:gridCol w:w="4463"/>
        <w:gridCol w:w="1346"/>
      </w:tblGrid>
      <w:tr w:rsidR="0054332A" w14:paraId="173F7255" w14:textId="77777777">
        <w:trPr>
          <w:trHeight w:val="487"/>
        </w:trPr>
        <w:tc>
          <w:tcPr>
            <w:tcW w:w="751" w:type="dxa"/>
            <w:tcBorders>
              <w:bottom w:val="double" w:sz="6" w:space="0" w:color="000000"/>
            </w:tcBorders>
          </w:tcPr>
          <w:p w14:paraId="6F047A02" w14:textId="77777777" w:rsidR="0054332A" w:rsidRDefault="00241843">
            <w:pPr>
              <w:pStyle w:val="TableParagraph"/>
              <w:spacing w:before="124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lastRenderedPageBreak/>
              <w:t>24</w:t>
            </w:r>
          </w:p>
        </w:tc>
        <w:tc>
          <w:tcPr>
            <w:tcW w:w="1431" w:type="dxa"/>
            <w:tcBorders>
              <w:bottom w:val="double" w:sz="6" w:space="0" w:color="000000"/>
            </w:tcBorders>
          </w:tcPr>
          <w:p w14:paraId="19C9823C" w14:textId="77777777" w:rsidR="0054332A" w:rsidRDefault="00241843">
            <w:pPr>
              <w:pStyle w:val="TableParagraph"/>
              <w:spacing w:before="119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Karolina</w:t>
            </w:r>
          </w:p>
        </w:tc>
        <w:tc>
          <w:tcPr>
            <w:tcW w:w="1417" w:type="dxa"/>
            <w:tcBorders>
              <w:bottom w:val="double" w:sz="6" w:space="0" w:color="000000"/>
            </w:tcBorders>
          </w:tcPr>
          <w:p w14:paraId="6295F3AA" w14:textId="77777777" w:rsidR="0054332A" w:rsidRDefault="00241843">
            <w:pPr>
              <w:pStyle w:val="TableParagraph"/>
              <w:spacing w:before="119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Karpińska</w:t>
            </w:r>
          </w:p>
        </w:tc>
        <w:tc>
          <w:tcPr>
            <w:tcW w:w="1077" w:type="dxa"/>
            <w:tcBorders>
              <w:bottom w:val="double" w:sz="6" w:space="0" w:color="000000"/>
            </w:tcBorders>
          </w:tcPr>
          <w:p w14:paraId="2DB19F9E" w14:textId="77777777" w:rsidR="0054332A" w:rsidRDefault="00241843">
            <w:pPr>
              <w:pStyle w:val="TableParagraph"/>
              <w:spacing w:before="119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bottom w:val="double" w:sz="6" w:space="0" w:color="000000"/>
            </w:tcBorders>
          </w:tcPr>
          <w:p w14:paraId="12454898" w14:textId="77777777" w:rsidR="0054332A" w:rsidRDefault="00241843">
            <w:pPr>
              <w:pStyle w:val="TableParagraph"/>
              <w:spacing w:before="0" w:line="227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Pułku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Ułanów</w:t>
            </w:r>
          </w:p>
          <w:p w14:paraId="06FE9AAE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Krechowieckich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Augustowie</w:t>
            </w:r>
          </w:p>
        </w:tc>
        <w:tc>
          <w:tcPr>
            <w:tcW w:w="1346" w:type="dxa"/>
            <w:tcBorders>
              <w:bottom w:val="double" w:sz="6" w:space="0" w:color="000000"/>
            </w:tcBorders>
          </w:tcPr>
          <w:p w14:paraId="7080C62C" w14:textId="77777777" w:rsidR="0054332A" w:rsidRDefault="00241843">
            <w:pPr>
              <w:pStyle w:val="TableParagraph"/>
              <w:spacing w:before="0" w:line="246" w:lineRule="exact"/>
              <w:ind w:left="13"/>
              <w:jc w:val="center"/>
            </w:pPr>
            <w:r>
              <w:rPr>
                <w:spacing w:val="-5"/>
                <w:w w:val="105"/>
              </w:rPr>
              <w:t>56</w:t>
            </w:r>
          </w:p>
        </w:tc>
      </w:tr>
      <w:tr w:rsidR="0054332A" w14:paraId="0BA8A7D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811F387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3B87B4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Zuzanna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75E28B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Kierzkowska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24D9B4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649AFC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Ks.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Piotra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Skargi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33E8603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Kobylinie-</w:t>
            </w:r>
            <w:r>
              <w:rPr>
                <w:spacing w:val="-2"/>
                <w:sz w:val="20"/>
              </w:rPr>
              <w:t>Borzymach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4C02DC4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44</w:t>
            </w:r>
          </w:p>
        </w:tc>
      </w:tr>
      <w:tr w:rsidR="0054332A" w14:paraId="67744DB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03BFC2F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846746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Natalia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1EDAC9A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Kijek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6036789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BA7D992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Szkoła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Podstawowa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im.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Kościuszki</w:t>
            </w:r>
          </w:p>
          <w:p w14:paraId="515297F8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89CEE7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45</w:t>
            </w:r>
          </w:p>
        </w:tc>
      </w:tr>
      <w:tr w:rsidR="0054332A" w14:paraId="2CBAB0B1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3D6A8E4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D1A283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Olga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F869E47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Klim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A72D5C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27FC77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Jana</w:t>
            </w:r>
          </w:p>
          <w:p w14:paraId="4B135B4C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Kochanowskiego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Mońkach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0A2484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37</w:t>
            </w:r>
          </w:p>
        </w:tc>
      </w:tr>
      <w:tr w:rsidR="0054332A" w14:paraId="7CDE3647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119504B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32A067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Agata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E47E0E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Koczewska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68C8CB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8FEE6D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Władysława</w:t>
            </w:r>
          </w:p>
          <w:p w14:paraId="75EA1C25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Broniewskiego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1469C1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48</w:t>
            </w:r>
          </w:p>
        </w:tc>
      </w:tr>
      <w:tr w:rsidR="0054332A" w14:paraId="50C41C3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3D53687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599D93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Katarzyna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A3017A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Kołos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2078235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51B1BB9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6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Jarosława</w:t>
            </w:r>
          </w:p>
          <w:p w14:paraId="1C03546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Iwaszkiewicza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6CA0F9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42</w:t>
            </w:r>
          </w:p>
        </w:tc>
      </w:tr>
      <w:tr w:rsidR="0054332A" w14:paraId="39835FE7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E7A80EF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CB11157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FF2F923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Kondratowicz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74CBF4F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653FC76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Kleosinie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F090EA4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42</w:t>
            </w:r>
          </w:p>
        </w:tc>
      </w:tr>
      <w:tr w:rsidR="0054332A" w14:paraId="74764F3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002EED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B91AAB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Kinga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E4EE494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Kossakowska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3A3EEF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314059A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Kardynała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Stefana</w:t>
            </w:r>
          </w:p>
          <w:p w14:paraId="5227A66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Wyszyńskiego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Kuleszach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Kościelnych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5628C0B9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2CF2C43C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9CA2BA0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BF884F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Martyna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8112070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Kotlewska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416516F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73F0CFB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Henryka</w:t>
            </w:r>
          </w:p>
          <w:p w14:paraId="68E1C42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Sienkiewicza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8303875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4F74AD3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85F029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FF26D88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Miłosz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260FA2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Kozłowski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D69C532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DBEE1E2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Władysława</w:t>
            </w:r>
          </w:p>
          <w:p w14:paraId="1EEC895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Broniewskiego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35CF01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43</w:t>
            </w:r>
          </w:p>
        </w:tc>
      </w:tr>
      <w:tr w:rsidR="0054332A" w14:paraId="392D2DC5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4A266D80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F43A2C3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Julian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0C7F5D3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Krasński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22E511B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5EA4E27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Prywatna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8C503BC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49</w:t>
            </w:r>
          </w:p>
        </w:tc>
      </w:tr>
      <w:tr w:rsidR="0054332A" w14:paraId="3DC9938D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541BCC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5F2F7F5" w14:textId="0B5C5623" w:rsidR="0054332A" w:rsidRDefault="007E748E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Wojciech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51F1C31" w14:textId="52495B5F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</w:t>
            </w:r>
            <w:r w:rsidR="007E748E">
              <w:rPr>
                <w:b/>
                <w:spacing w:val="-2"/>
                <w:sz w:val="19"/>
              </w:rPr>
              <w:t>rasowski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5894165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D9E7F0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Szarych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Szeregów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747B35DB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Czyżewie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5CE135C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49</w:t>
            </w:r>
          </w:p>
        </w:tc>
      </w:tr>
      <w:tr w:rsidR="0054332A" w14:paraId="6EF3FD53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92E6DF9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053DDCED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1512021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104A5607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Justyna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ED2FB53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4F005C25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Krzyżewska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BDBCBBC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1A23D267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B4B6A7E" w14:textId="77777777" w:rsidR="0054332A" w:rsidRDefault="00241843">
            <w:pPr>
              <w:pStyle w:val="TableParagraph"/>
              <w:spacing w:before="3" w:line="252" w:lineRule="auto"/>
              <w:ind w:right="830"/>
              <w:rPr>
                <w:sz w:val="20"/>
              </w:rPr>
            </w:pPr>
            <w:r>
              <w:rPr>
                <w:w w:val="105"/>
                <w:sz w:val="20"/>
              </w:rPr>
              <w:t>Szkoła Podstawowa nr 11 z Oddziałami Integracyjnymi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gen.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bryg.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pil.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Witolda</w:t>
            </w:r>
          </w:p>
          <w:p w14:paraId="47416300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sz w:val="20"/>
              </w:rPr>
              <w:t>Urbanowicza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Suwałkach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27FE153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649D4211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14A40A1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89E347C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Ewelina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8504447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Kulikowska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A58195B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0D18F6E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Prywatna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52781A7E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3DD380C8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FFC6E66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224324C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Monika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1AA4F2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Kupraszewicz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DAC225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FAEA89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12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Zygmunta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Glogera</w:t>
            </w:r>
          </w:p>
          <w:p w14:paraId="4A86972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861750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71F0E360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600606E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7804BC2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FE70540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Leszczyńska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CC155CC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0053C03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Perlejewie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3DC352D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33</w:t>
            </w:r>
          </w:p>
        </w:tc>
      </w:tr>
      <w:tr w:rsidR="0054332A" w14:paraId="3ED831B3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414FC685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C7FC4D8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Małgorzata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CAF54DB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Leszczyńska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D572CDA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4607221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Prywatna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30701AE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43</w:t>
            </w:r>
          </w:p>
        </w:tc>
      </w:tr>
      <w:tr w:rsidR="0054332A" w14:paraId="2E74FE2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6F7706E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DA0F29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2887C42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Leśniewska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9138FD2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0E814CB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Ks.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Piotra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Skargi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11683E9B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Kobylinie-</w:t>
            </w:r>
            <w:r>
              <w:rPr>
                <w:spacing w:val="-2"/>
                <w:sz w:val="20"/>
              </w:rPr>
              <w:t>Borzymach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7367009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672FAFF0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9472C2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A75DC64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Lena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694A45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Łada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F71B0C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7971F2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Henryka</w:t>
            </w:r>
          </w:p>
          <w:p w14:paraId="0B92EDD1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Sienkiewicza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EBA2BD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52</w:t>
            </w:r>
          </w:p>
        </w:tc>
      </w:tr>
      <w:tr w:rsidR="0054332A" w14:paraId="4E694E37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B7D812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8D15FE9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Zuzanna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35928D6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Łada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E80869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3B90BF3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Powstańców</w:t>
            </w:r>
          </w:p>
          <w:p w14:paraId="7D0C5E1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Styczniowych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Nowince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5E827903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42</w:t>
            </w:r>
          </w:p>
        </w:tc>
      </w:tr>
      <w:tr w:rsidR="0054332A" w14:paraId="671F41F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8EA83E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7D3DCD0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Lena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5CAD681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Łosiewska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193DC85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07FA2F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Tadeusza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Kościuszki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1B9CF1D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Stawiskach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EF5CF5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5DB90466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531D3EE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39C2455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Dominika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82AA6A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Łupińska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748ED81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3CC1940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16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Tadeusza</w:t>
            </w:r>
          </w:p>
          <w:p w14:paraId="17F1663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Kościuszki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2EC48F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6B6A1B66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DEAABE0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ED07CA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Urszula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F4AE910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Maliszewska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7DBCED8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69B31F8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37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Kazimierza</w:t>
            </w:r>
          </w:p>
          <w:p w14:paraId="3AD900D0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Górskiego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201000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35</w:t>
            </w:r>
          </w:p>
        </w:tc>
      </w:tr>
      <w:tr w:rsidR="0054332A" w14:paraId="50C35DE5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0AA0D9E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6D9401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Wiktoria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77C7618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Maliszewska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CCB31FD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A498463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37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Kazimierza</w:t>
            </w:r>
          </w:p>
          <w:p w14:paraId="61689CC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Górskiego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552B3AB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41</w:t>
            </w:r>
          </w:p>
        </w:tc>
      </w:tr>
      <w:tr w:rsidR="0054332A" w14:paraId="03B71730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1F5EB90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25AD73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Marta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1FE519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Markiewicz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48CB8B8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5973180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Sybiraków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7452E05A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A75C945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50</w:t>
            </w:r>
          </w:p>
        </w:tc>
      </w:tr>
      <w:tr w:rsidR="0054332A" w14:paraId="167F3F0B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2014BFB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49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6CC90DC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Olga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0DE1600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Masalska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2FEBBD1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1781524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Hajnówce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6D00C94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50</w:t>
            </w:r>
          </w:p>
        </w:tc>
      </w:tr>
      <w:tr w:rsidR="0054332A" w14:paraId="0500239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AA2421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DCE55E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Magda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FC362A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Matwiejczyk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5AD712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9DB7528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Społeczna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032A670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CBE8BA6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41</w:t>
            </w:r>
          </w:p>
        </w:tc>
      </w:tr>
      <w:tr w:rsidR="0054332A" w14:paraId="363C3C1D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1614E5A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D07B7BA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C20363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Mierzwińska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ACC6EB7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FC025D6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28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Gałczyńskiego</w:t>
            </w:r>
          </w:p>
          <w:p w14:paraId="09788E4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0F65C34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52</w:t>
            </w:r>
          </w:p>
        </w:tc>
      </w:tr>
      <w:tr w:rsidR="0054332A" w14:paraId="5E2D28E4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FDAFCE0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F23FD2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Lena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2B2E070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Mogilewska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358EF6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5E5C7B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Mieszka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6B2AB9C0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124DC8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1F705A9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586AAB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A4FF9F0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Jakub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9341C4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Morusiewicz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F2E3440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A974E46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św.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39A290CC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Raczkach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C99B2E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44</w:t>
            </w:r>
          </w:p>
        </w:tc>
      </w:tr>
      <w:tr w:rsidR="0054332A" w14:paraId="2D05B93D" w14:textId="77777777">
        <w:trPr>
          <w:trHeight w:val="487"/>
        </w:trPr>
        <w:tc>
          <w:tcPr>
            <w:tcW w:w="751" w:type="dxa"/>
            <w:tcBorders>
              <w:top w:val="double" w:sz="6" w:space="0" w:color="000000"/>
            </w:tcBorders>
          </w:tcPr>
          <w:p w14:paraId="345078E6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54</w:t>
            </w:r>
          </w:p>
        </w:tc>
        <w:tc>
          <w:tcPr>
            <w:tcW w:w="1431" w:type="dxa"/>
            <w:tcBorders>
              <w:top w:val="double" w:sz="6" w:space="0" w:color="000000"/>
            </w:tcBorders>
          </w:tcPr>
          <w:p w14:paraId="0E3AD6D1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Helena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Anna</w:t>
            </w:r>
          </w:p>
        </w:tc>
        <w:tc>
          <w:tcPr>
            <w:tcW w:w="1417" w:type="dxa"/>
            <w:tcBorders>
              <w:top w:val="double" w:sz="6" w:space="0" w:color="000000"/>
            </w:tcBorders>
          </w:tcPr>
          <w:p w14:paraId="024FB971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Myślińska</w:t>
            </w:r>
          </w:p>
        </w:tc>
        <w:tc>
          <w:tcPr>
            <w:tcW w:w="1077" w:type="dxa"/>
            <w:tcBorders>
              <w:top w:val="double" w:sz="6" w:space="0" w:color="000000"/>
            </w:tcBorders>
          </w:tcPr>
          <w:p w14:paraId="4789C94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</w:tcBorders>
          </w:tcPr>
          <w:p w14:paraId="0BFC004B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6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Jarosława</w:t>
            </w:r>
          </w:p>
          <w:p w14:paraId="5DA3F0A5" w14:textId="77777777" w:rsidR="0054332A" w:rsidRDefault="00241843">
            <w:pPr>
              <w:pStyle w:val="TableParagraph"/>
              <w:spacing w:before="11" w:line="223" w:lineRule="exact"/>
              <w:rPr>
                <w:sz w:val="20"/>
              </w:rPr>
            </w:pPr>
            <w:r>
              <w:rPr>
                <w:sz w:val="20"/>
              </w:rPr>
              <w:t>Iwaszkiewicza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</w:tcBorders>
          </w:tcPr>
          <w:p w14:paraId="7553DB0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52</w:t>
            </w:r>
          </w:p>
        </w:tc>
      </w:tr>
    </w:tbl>
    <w:p w14:paraId="4FA02703" w14:textId="77777777" w:rsidR="0054332A" w:rsidRDefault="0054332A">
      <w:pPr>
        <w:spacing w:line="252" w:lineRule="exact"/>
        <w:jc w:val="center"/>
        <w:sectPr w:rsidR="0054332A">
          <w:type w:val="continuous"/>
          <w:pgSz w:w="11900" w:h="16840"/>
          <w:pgMar w:top="560" w:right="500" w:bottom="460" w:left="680" w:header="284" w:footer="268" w:gutter="0"/>
          <w:cols w:space="708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1431"/>
        <w:gridCol w:w="1417"/>
        <w:gridCol w:w="1077"/>
        <w:gridCol w:w="4463"/>
        <w:gridCol w:w="1346"/>
      </w:tblGrid>
      <w:tr w:rsidR="0054332A" w14:paraId="2DC337C6" w14:textId="77777777">
        <w:trPr>
          <w:trHeight w:val="487"/>
        </w:trPr>
        <w:tc>
          <w:tcPr>
            <w:tcW w:w="751" w:type="dxa"/>
            <w:tcBorders>
              <w:bottom w:val="double" w:sz="6" w:space="0" w:color="000000"/>
            </w:tcBorders>
          </w:tcPr>
          <w:p w14:paraId="4E056D5D" w14:textId="77777777" w:rsidR="0054332A" w:rsidRDefault="00241843">
            <w:pPr>
              <w:pStyle w:val="TableParagraph"/>
              <w:spacing w:before="124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lastRenderedPageBreak/>
              <w:t>55</w:t>
            </w:r>
          </w:p>
        </w:tc>
        <w:tc>
          <w:tcPr>
            <w:tcW w:w="1431" w:type="dxa"/>
            <w:tcBorders>
              <w:bottom w:val="double" w:sz="6" w:space="0" w:color="000000"/>
            </w:tcBorders>
          </w:tcPr>
          <w:p w14:paraId="4141695E" w14:textId="77777777" w:rsidR="0054332A" w:rsidRDefault="00241843">
            <w:pPr>
              <w:pStyle w:val="TableParagraph"/>
              <w:spacing w:before="119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bottom w:val="double" w:sz="6" w:space="0" w:color="000000"/>
            </w:tcBorders>
          </w:tcPr>
          <w:p w14:paraId="05741A29" w14:textId="77777777" w:rsidR="0054332A" w:rsidRDefault="00241843">
            <w:pPr>
              <w:pStyle w:val="TableParagraph"/>
              <w:spacing w:before="119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Nacios</w:t>
            </w:r>
          </w:p>
        </w:tc>
        <w:tc>
          <w:tcPr>
            <w:tcW w:w="1077" w:type="dxa"/>
            <w:tcBorders>
              <w:bottom w:val="double" w:sz="6" w:space="0" w:color="000000"/>
            </w:tcBorders>
          </w:tcPr>
          <w:p w14:paraId="521C56A8" w14:textId="77777777" w:rsidR="0054332A" w:rsidRDefault="00241843">
            <w:pPr>
              <w:pStyle w:val="TableParagraph"/>
              <w:spacing w:before="119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bottom w:val="double" w:sz="6" w:space="0" w:color="000000"/>
            </w:tcBorders>
          </w:tcPr>
          <w:p w14:paraId="24355AFA" w14:textId="77777777" w:rsidR="0054332A" w:rsidRDefault="00241843">
            <w:pPr>
              <w:pStyle w:val="TableParagraph"/>
              <w:spacing w:before="0" w:line="227" w:lineRule="exact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Batalionów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Chłopskich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2DEFEA8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Janowie</w:t>
            </w:r>
          </w:p>
        </w:tc>
        <w:tc>
          <w:tcPr>
            <w:tcW w:w="1346" w:type="dxa"/>
            <w:tcBorders>
              <w:bottom w:val="double" w:sz="6" w:space="0" w:color="000000"/>
            </w:tcBorders>
          </w:tcPr>
          <w:p w14:paraId="680548B5" w14:textId="77777777" w:rsidR="0054332A" w:rsidRDefault="00241843">
            <w:pPr>
              <w:pStyle w:val="TableParagraph"/>
              <w:spacing w:before="0" w:line="246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1B5CD92E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53F6F9C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DA994DA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Oliwia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DC05F96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Paradowska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81FE90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B3B0B08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Władysława</w:t>
            </w:r>
          </w:p>
          <w:p w14:paraId="1322FDD0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Broniewskiego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Zambrowie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06FC81D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0142BE0A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404689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82E43F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Daria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1F37C3B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Parafianowicz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4F1C12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98C716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6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Jarosława</w:t>
            </w:r>
          </w:p>
          <w:p w14:paraId="0BE65927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Iwaszkiewicza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EF6E883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36</w:t>
            </w:r>
          </w:p>
        </w:tc>
      </w:tr>
      <w:tr w:rsidR="0054332A" w14:paraId="4CF45DA8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8812DF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ECC6C1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Maja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35C79C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Pierzchało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DB816E4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A52F5A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1BA6024C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Wyszkach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AB2EB29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33</w:t>
            </w:r>
          </w:p>
        </w:tc>
      </w:tr>
      <w:tr w:rsidR="0054332A" w14:paraId="3315DBC1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5B9E71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7E3879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Małgorzata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ED5A012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Płońska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46AA1CF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9CE8925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28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Gałczyńskiego</w:t>
            </w:r>
          </w:p>
          <w:p w14:paraId="43702F87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1DC14C7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56</w:t>
            </w:r>
          </w:p>
        </w:tc>
      </w:tr>
      <w:tr w:rsidR="0054332A" w14:paraId="4BDDA100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89C3D33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CE4AF4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C26451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Przybylska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336341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1792601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Katolicka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Szkoła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Kardynała</w:t>
            </w:r>
          </w:p>
          <w:p w14:paraId="0FB3D16D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Stefana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Wyszyńskiego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0760D0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53</w:t>
            </w:r>
          </w:p>
        </w:tc>
      </w:tr>
      <w:tr w:rsidR="0054332A" w14:paraId="6BE782F4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0765B57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79ACB7C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Sandra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87D1455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Rapiej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181FB3C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2901E77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Kuźnicy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DED83D7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1A845084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B97BF2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78D2663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Urszula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D06A164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Rogowska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26A7C3B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A2CA37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44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Stanisława</w:t>
            </w:r>
          </w:p>
          <w:p w14:paraId="2D892498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Moniuszki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14DA374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68219AA4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111945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A74E8B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Bartosz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211B16A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Romanowicz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BD01B08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9A9CE8E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53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Oddziałami</w:t>
            </w:r>
          </w:p>
          <w:p w14:paraId="326616D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Dwujęzycznymi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1864C16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47</w:t>
            </w:r>
          </w:p>
        </w:tc>
      </w:tr>
      <w:tr w:rsidR="0054332A" w14:paraId="587D5FF4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C367DB0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180A94D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Patrycja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FEB92DD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Rutkowska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B6E025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65D025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4930E1E2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Mońkach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356801A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34</w:t>
            </w:r>
          </w:p>
        </w:tc>
      </w:tr>
      <w:tr w:rsidR="0054332A" w14:paraId="5123A000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CD6ECE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C4A5A64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B7A8254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Sapiołko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75E67561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531F22A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28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Gałczyńskiego</w:t>
            </w:r>
          </w:p>
          <w:p w14:paraId="08240CB4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A0807E4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607B6718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EBE089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B5CC54D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Maja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109EE24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Sawicka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501CCBF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11883FE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37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Kazimierza</w:t>
            </w:r>
          </w:p>
          <w:p w14:paraId="348C817D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Górskiego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D50669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44</w:t>
            </w:r>
          </w:p>
        </w:tc>
      </w:tr>
      <w:tr w:rsidR="0054332A" w14:paraId="710B83C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92EFA2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A409739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Mateusz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AF61763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Sidoruk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DEBF4D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01D186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Mieszka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673DECA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DAC9636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34</w:t>
            </w:r>
          </w:p>
        </w:tc>
      </w:tr>
      <w:tr w:rsidR="0054332A" w14:paraId="25232469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1CAAA20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36ED892F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1B497B4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182CC71C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Michał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8DF342C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75E13BE5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Siedacz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CC3BE12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5C5F985F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A655A90" w14:textId="77777777" w:rsidR="0054332A" w:rsidRDefault="00241843">
            <w:pPr>
              <w:pStyle w:val="TableParagraph"/>
              <w:spacing w:before="3" w:line="252" w:lineRule="auto"/>
              <w:rPr>
                <w:sz w:val="20"/>
              </w:rPr>
            </w:pPr>
            <w:r>
              <w:rPr>
                <w:w w:val="105"/>
                <w:sz w:val="20"/>
              </w:rPr>
              <w:t>Szkoła Podstawowa nr 24 z Oddziałami Dwujęzycznymi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Korpusu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Polskich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Sił</w:t>
            </w:r>
          </w:p>
          <w:p w14:paraId="7D502F49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w w:val="105"/>
                <w:sz w:val="20"/>
              </w:rPr>
              <w:t>Zbrojnych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Zachodzie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832EFB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53</w:t>
            </w:r>
          </w:p>
        </w:tc>
      </w:tr>
      <w:tr w:rsidR="0054332A" w14:paraId="6AB187C0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0389D52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6F83014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Bartosz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A592837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Siemieniaka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9687B41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84D4C12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Narewce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86C381C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38</w:t>
            </w:r>
          </w:p>
        </w:tc>
      </w:tr>
      <w:tr w:rsidR="0054332A" w14:paraId="368F21FA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7B1BB13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38629814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970F861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3DF57529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Zofia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C9C6A28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67A14636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Sienicka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10F82F9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3B205FE0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640AF0E9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Zgromadzenia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Sióstr</w:t>
            </w:r>
          </w:p>
          <w:p w14:paraId="12C90100" w14:textId="77777777" w:rsidR="0054332A" w:rsidRDefault="00241843">
            <w:pPr>
              <w:pStyle w:val="TableParagraph"/>
              <w:spacing w:before="1" w:line="240" w:lineRule="atLeast"/>
              <w:rPr>
                <w:sz w:val="20"/>
              </w:rPr>
            </w:pPr>
            <w:r>
              <w:rPr>
                <w:w w:val="105"/>
                <w:sz w:val="20"/>
              </w:rPr>
              <w:t>Misjonarek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Świętej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Rodziny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Bł.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Bolesławy Lament w 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4438151F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31461577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C1733E3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12E4A8F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Antonina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7EF012E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Stanisławska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70D022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9184DBC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Henryka</w:t>
            </w:r>
          </w:p>
          <w:p w14:paraId="346B0EA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Sienkiewicza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A1DB8C5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48</w:t>
            </w:r>
          </w:p>
        </w:tc>
      </w:tr>
      <w:tr w:rsidR="0054332A" w14:paraId="68B8BA6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8B23D0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72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8DC7510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Ida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C83A4C7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Stankiewicz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155487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FC93BAA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53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Oddziałami</w:t>
            </w:r>
          </w:p>
          <w:p w14:paraId="6602EB6E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Dwujęzycznymi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90ED2C6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49</w:t>
            </w:r>
          </w:p>
        </w:tc>
      </w:tr>
      <w:tr w:rsidR="0054332A" w14:paraId="1EEB3CD5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1D44F1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73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18EB3CB7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Kalina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1384E8AA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Suchodoła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CDE6D5D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C167E0D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Mieszka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75EE768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5846605A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50</w:t>
            </w:r>
          </w:p>
        </w:tc>
      </w:tr>
      <w:tr w:rsidR="0054332A" w14:paraId="7AC8C43E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41896C94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50174241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2755A54F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1BB39E8B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Daria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4D601FA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3116B89A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Superson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FB4AB2F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61180F9A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31B6581" w14:textId="77777777" w:rsidR="0054332A" w:rsidRDefault="00241843">
            <w:pPr>
              <w:pStyle w:val="TableParagraph"/>
              <w:spacing w:before="3" w:line="252" w:lineRule="auto"/>
              <w:rPr>
                <w:sz w:val="20"/>
              </w:rPr>
            </w:pPr>
            <w:r>
              <w:rPr>
                <w:w w:val="105"/>
                <w:sz w:val="20"/>
              </w:rPr>
              <w:t>Szkoła Podstawowa nr 48 im. króla Stefana Batorego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Zespole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Szkolno-Przedszkolnym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</w:p>
          <w:p w14:paraId="7D11E88A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312FEE1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45</w:t>
            </w:r>
          </w:p>
        </w:tc>
      </w:tr>
      <w:tr w:rsidR="0054332A" w14:paraId="1CD87A09" w14:textId="77777777">
        <w:trPr>
          <w:trHeight w:val="734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31D7BCF" w14:textId="77777777" w:rsidR="0054332A" w:rsidRDefault="0054332A">
            <w:pPr>
              <w:pStyle w:val="TableParagraph"/>
              <w:spacing w:before="14"/>
              <w:ind w:left="0"/>
              <w:rPr>
                <w:b/>
                <w:sz w:val="20"/>
              </w:rPr>
            </w:pPr>
          </w:p>
          <w:p w14:paraId="1D235C4A" w14:textId="77777777" w:rsidR="0054332A" w:rsidRDefault="00241843">
            <w:pPr>
              <w:pStyle w:val="TableParagraph"/>
              <w:spacing w:before="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70983D2D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1B6FE455" w14:textId="77777777" w:rsidR="0054332A" w:rsidRDefault="00241843">
            <w:pPr>
              <w:pStyle w:val="TableParagraph"/>
              <w:spacing w:before="1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Faustyna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E974375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7C03AA47" w14:textId="77777777" w:rsidR="0054332A" w:rsidRDefault="00241843">
            <w:pPr>
              <w:pStyle w:val="TableParagraph"/>
              <w:spacing w:before="1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Surmacewicz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3A870A3" w14:textId="77777777" w:rsidR="0054332A" w:rsidRDefault="0054332A">
            <w:pPr>
              <w:pStyle w:val="TableParagraph"/>
              <w:spacing w:before="34"/>
              <w:ind w:left="0"/>
              <w:rPr>
                <w:b/>
                <w:sz w:val="19"/>
              </w:rPr>
            </w:pPr>
          </w:p>
          <w:p w14:paraId="5FF5E705" w14:textId="77777777" w:rsidR="0054332A" w:rsidRDefault="00241843">
            <w:pPr>
              <w:pStyle w:val="TableParagraph"/>
              <w:spacing w:before="1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77AC816E" w14:textId="77777777" w:rsidR="0054332A" w:rsidRDefault="00241843">
            <w:pPr>
              <w:pStyle w:val="TableParagraph"/>
              <w:spacing w:before="3" w:line="252" w:lineRule="auto"/>
              <w:rPr>
                <w:sz w:val="20"/>
              </w:rPr>
            </w:pPr>
            <w:r>
              <w:rPr>
                <w:w w:val="105"/>
                <w:sz w:val="20"/>
              </w:rPr>
              <w:t xml:space="preserve">Szkoła Podstawowa </w:t>
            </w:r>
            <w:r>
              <w:rPr>
                <w:w w:val="105"/>
                <w:sz w:val="20"/>
              </w:rPr>
              <w:t>nr 24 z Oddziałami Dwujęzycznymi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Korpusu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Polskich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Sił</w:t>
            </w:r>
          </w:p>
          <w:p w14:paraId="2FEE5844" w14:textId="77777777" w:rsidR="0054332A" w:rsidRDefault="00241843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w w:val="105"/>
                <w:sz w:val="20"/>
              </w:rPr>
              <w:t>Zbrojnych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Zachodzie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5BCF38E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53</w:t>
            </w:r>
          </w:p>
        </w:tc>
      </w:tr>
      <w:tr w:rsidR="0054332A" w14:paraId="086C5B78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7CE70E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5CD37C4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Alexandra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CE10D61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Szczechura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50CB1E6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B5A18EE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w</w:t>
            </w:r>
          </w:p>
          <w:p w14:paraId="6A7B2F2F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Siemiatyczach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2CE1E4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41</w:t>
            </w:r>
          </w:p>
        </w:tc>
      </w:tr>
      <w:tr w:rsidR="0054332A" w14:paraId="16A2E5C1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FFDBD9F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4604AF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D2997A9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Ślaska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FAC20B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970AD5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w</w:t>
            </w:r>
          </w:p>
          <w:p w14:paraId="02B651FA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7738ADC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43</w:t>
            </w:r>
          </w:p>
        </w:tc>
      </w:tr>
      <w:tr w:rsidR="0054332A" w14:paraId="37C3887F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0254E0B4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D3D06BA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Blanka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937BCED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Trajgiel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A57B923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26657BF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Prywatna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Szkoła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B4100AB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60DDD9D6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3584B06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79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D430BAE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Zofia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2023FEA2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Walewska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1FEC6053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VII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A3810F7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12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Zygmunta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Glogera</w:t>
            </w:r>
          </w:p>
          <w:p w14:paraId="63EFB22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D91E3D2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55</w:t>
            </w:r>
          </w:p>
        </w:tc>
      </w:tr>
      <w:tr w:rsidR="0054332A" w14:paraId="35BEA0F1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9FACBF9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80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56FD224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Szymon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DDDA23F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Wasilewski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AA6055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E275B6F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22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Oddziałami</w:t>
            </w:r>
          </w:p>
          <w:p w14:paraId="66EB64B9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Mistrzostwa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Sportowego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6F83FE45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48</w:t>
            </w:r>
          </w:p>
        </w:tc>
      </w:tr>
      <w:tr w:rsidR="0054332A" w14:paraId="522F66B9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6D310B66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81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0D8F3DB2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Lena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4B3E9008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Wiszowata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A286FDA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3C57DC15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Księcia</w:t>
            </w:r>
          </w:p>
          <w:p w14:paraId="11A2DBF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Mazowieckiego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Janusza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FDD270A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22B3CEC9" w14:textId="77777777">
        <w:trPr>
          <w:trHeight w:val="487"/>
        </w:trPr>
        <w:tc>
          <w:tcPr>
            <w:tcW w:w="751" w:type="dxa"/>
            <w:tcBorders>
              <w:top w:val="double" w:sz="6" w:space="0" w:color="000000"/>
            </w:tcBorders>
          </w:tcPr>
          <w:p w14:paraId="7F84BAF8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82</w:t>
            </w:r>
          </w:p>
        </w:tc>
        <w:tc>
          <w:tcPr>
            <w:tcW w:w="1431" w:type="dxa"/>
            <w:tcBorders>
              <w:top w:val="double" w:sz="6" w:space="0" w:color="000000"/>
            </w:tcBorders>
          </w:tcPr>
          <w:p w14:paraId="2205AE49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Izabela</w:t>
            </w:r>
          </w:p>
        </w:tc>
        <w:tc>
          <w:tcPr>
            <w:tcW w:w="1417" w:type="dxa"/>
            <w:tcBorders>
              <w:top w:val="double" w:sz="6" w:space="0" w:color="000000"/>
            </w:tcBorders>
          </w:tcPr>
          <w:p w14:paraId="4EFBF977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Wiśniewska</w:t>
            </w:r>
          </w:p>
        </w:tc>
        <w:tc>
          <w:tcPr>
            <w:tcW w:w="1077" w:type="dxa"/>
            <w:tcBorders>
              <w:top w:val="double" w:sz="6" w:space="0" w:color="000000"/>
            </w:tcBorders>
          </w:tcPr>
          <w:p w14:paraId="339E26FE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</w:tcBorders>
          </w:tcPr>
          <w:p w14:paraId="554AB32B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Kardynała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Stefana</w:t>
            </w:r>
          </w:p>
          <w:p w14:paraId="2DC84ABE" w14:textId="77777777" w:rsidR="0054332A" w:rsidRDefault="00241843">
            <w:pPr>
              <w:pStyle w:val="TableParagraph"/>
              <w:spacing w:before="11" w:line="223" w:lineRule="exact"/>
              <w:rPr>
                <w:sz w:val="20"/>
              </w:rPr>
            </w:pPr>
            <w:r>
              <w:rPr>
                <w:sz w:val="20"/>
              </w:rPr>
              <w:t>Wyszyńskiego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Kuleszach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Kościelnych</w:t>
            </w:r>
          </w:p>
        </w:tc>
        <w:tc>
          <w:tcPr>
            <w:tcW w:w="1346" w:type="dxa"/>
            <w:tcBorders>
              <w:top w:val="double" w:sz="6" w:space="0" w:color="000000"/>
            </w:tcBorders>
          </w:tcPr>
          <w:p w14:paraId="77E837DB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49</w:t>
            </w:r>
          </w:p>
        </w:tc>
      </w:tr>
    </w:tbl>
    <w:p w14:paraId="6710C32B" w14:textId="77777777" w:rsidR="0054332A" w:rsidRDefault="0054332A">
      <w:pPr>
        <w:spacing w:line="252" w:lineRule="exact"/>
        <w:jc w:val="center"/>
        <w:sectPr w:rsidR="0054332A">
          <w:type w:val="continuous"/>
          <w:pgSz w:w="11900" w:h="16840"/>
          <w:pgMar w:top="560" w:right="500" w:bottom="716" w:left="680" w:header="284" w:footer="268" w:gutter="0"/>
          <w:cols w:space="708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1431"/>
        <w:gridCol w:w="1417"/>
        <w:gridCol w:w="1077"/>
        <w:gridCol w:w="4463"/>
        <w:gridCol w:w="1346"/>
      </w:tblGrid>
      <w:tr w:rsidR="0054332A" w14:paraId="24095432" w14:textId="77777777">
        <w:trPr>
          <w:trHeight w:val="487"/>
        </w:trPr>
        <w:tc>
          <w:tcPr>
            <w:tcW w:w="751" w:type="dxa"/>
            <w:tcBorders>
              <w:bottom w:val="double" w:sz="6" w:space="0" w:color="000000"/>
            </w:tcBorders>
          </w:tcPr>
          <w:p w14:paraId="091C33C6" w14:textId="77777777" w:rsidR="0054332A" w:rsidRDefault="00241843">
            <w:pPr>
              <w:pStyle w:val="TableParagraph"/>
              <w:spacing w:before="124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lastRenderedPageBreak/>
              <w:t>83</w:t>
            </w:r>
          </w:p>
        </w:tc>
        <w:tc>
          <w:tcPr>
            <w:tcW w:w="1431" w:type="dxa"/>
            <w:tcBorders>
              <w:bottom w:val="double" w:sz="6" w:space="0" w:color="000000"/>
            </w:tcBorders>
          </w:tcPr>
          <w:p w14:paraId="19FADCAB" w14:textId="77777777" w:rsidR="0054332A" w:rsidRDefault="00241843">
            <w:pPr>
              <w:pStyle w:val="TableParagraph"/>
              <w:spacing w:before="119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Aleksandra</w:t>
            </w:r>
          </w:p>
        </w:tc>
        <w:tc>
          <w:tcPr>
            <w:tcW w:w="1417" w:type="dxa"/>
            <w:tcBorders>
              <w:bottom w:val="double" w:sz="6" w:space="0" w:color="000000"/>
            </w:tcBorders>
          </w:tcPr>
          <w:p w14:paraId="47F04644" w14:textId="77777777" w:rsidR="0054332A" w:rsidRDefault="00241843">
            <w:pPr>
              <w:pStyle w:val="TableParagraph"/>
              <w:spacing w:before="119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Wojno</w:t>
            </w:r>
          </w:p>
        </w:tc>
        <w:tc>
          <w:tcPr>
            <w:tcW w:w="1077" w:type="dxa"/>
            <w:tcBorders>
              <w:bottom w:val="double" w:sz="6" w:space="0" w:color="000000"/>
            </w:tcBorders>
          </w:tcPr>
          <w:p w14:paraId="67C476BE" w14:textId="77777777" w:rsidR="0054332A" w:rsidRDefault="00241843">
            <w:pPr>
              <w:pStyle w:val="TableParagraph"/>
              <w:spacing w:before="119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bottom w:val="double" w:sz="6" w:space="0" w:color="000000"/>
            </w:tcBorders>
          </w:tcPr>
          <w:p w14:paraId="770C4145" w14:textId="77777777" w:rsidR="0054332A" w:rsidRDefault="00241843">
            <w:pPr>
              <w:pStyle w:val="TableParagraph"/>
              <w:spacing w:before="0" w:line="227" w:lineRule="exact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Św.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Franciszka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2C30E3A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Trzciannem</w:t>
            </w:r>
          </w:p>
        </w:tc>
        <w:tc>
          <w:tcPr>
            <w:tcW w:w="1346" w:type="dxa"/>
            <w:tcBorders>
              <w:bottom w:val="double" w:sz="6" w:space="0" w:color="000000"/>
            </w:tcBorders>
          </w:tcPr>
          <w:p w14:paraId="6A99A985" w14:textId="77777777" w:rsidR="0054332A" w:rsidRDefault="00241843">
            <w:pPr>
              <w:pStyle w:val="TableParagraph"/>
              <w:spacing w:before="0" w:line="246" w:lineRule="exact"/>
              <w:ind w:left="13"/>
              <w:jc w:val="center"/>
            </w:pPr>
            <w:r>
              <w:rPr>
                <w:spacing w:val="-5"/>
                <w:w w:val="105"/>
              </w:rPr>
              <w:t>20</w:t>
            </w:r>
          </w:p>
        </w:tc>
      </w:tr>
      <w:tr w:rsidR="0054332A" w14:paraId="6287269F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14EFC5D4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84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4D850A51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Kornelia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03E99707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Zalewska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3353939A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8524D4B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Jana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Pawła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Kleosinie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786C019F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43</w:t>
            </w:r>
          </w:p>
        </w:tc>
      </w:tr>
      <w:tr w:rsidR="0054332A" w14:paraId="14D464FF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75E19752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85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A7724C4" w14:textId="77777777" w:rsidR="0054332A" w:rsidRDefault="00241843">
            <w:pPr>
              <w:pStyle w:val="TableParagraph"/>
              <w:spacing w:before="12" w:line="249" w:lineRule="auto"/>
              <w:ind w:left="113" w:right="57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Aniela Zuzanna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77CA565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Załęska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285EE0A2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5ADC741A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28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I.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Gałczyńskiego</w:t>
            </w:r>
          </w:p>
          <w:p w14:paraId="565EEDB3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Białymstoku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12D1C73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56</w:t>
            </w:r>
          </w:p>
        </w:tc>
      </w:tr>
      <w:tr w:rsidR="0054332A" w14:paraId="468622A2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33334036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86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50332C9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56424F95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Ziarko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48F3DFD8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4EDF3DB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Noblistów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Polskich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w</w:t>
            </w:r>
          </w:p>
          <w:p w14:paraId="654F133B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Bargłowie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Kościelnym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25A1AD6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37</w:t>
            </w:r>
          </w:p>
        </w:tc>
      </w:tr>
      <w:tr w:rsidR="0054332A" w14:paraId="56107CEC" w14:textId="77777777">
        <w:trPr>
          <w:trHeight w:val="493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22EB6F01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87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3D0E3E26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667307E7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Zielińska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6603096C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1D8D72A4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Szkoła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Podstawowa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im.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Kardynała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Stefana</w:t>
            </w:r>
          </w:p>
          <w:p w14:paraId="5673C176" w14:textId="77777777" w:rsidR="0054332A" w:rsidRDefault="00241843">
            <w:pPr>
              <w:pStyle w:val="TableParagraph"/>
              <w:spacing w:before="11" w:line="229" w:lineRule="exact"/>
              <w:rPr>
                <w:sz w:val="20"/>
              </w:rPr>
            </w:pPr>
            <w:r>
              <w:rPr>
                <w:sz w:val="20"/>
              </w:rPr>
              <w:t>Wyszyńskiego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Kuleszach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Kościelnych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31D1BB70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  <w:tr w:rsidR="0054332A" w14:paraId="46DE04A0" w14:textId="77777777">
        <w:trPr>
          <w:trHeight w:val="266"/>
        </w:trPr>
        <w:tc>
          <w:tcPr>
            <w:tcW w:w="751" w:type="dxa"/>
            <w:tcBorders>
              <w:top w:val="double" w:sz="6" w:space="0" w:color="000000"/>
              <w:bottom w:val="double" w:sz="6" w:space="0" w:color="000000"/>
            </w:tcBorders>
          </w:tcPr>
          <w:p w14:paraId="51953D47" w14:textId="77777777" w:rsidR="0054332A" w:rsidRDefault="00241843">
            <w:pPr>
              <w:pStyle w:val="TableParagraph"/>
              <w:spacing w:before="17" w:line="229" w:lineRule="exact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88</w:t>
            </w:r>
          </w:p>
        </w:tc>
        <w:tc>
          <w:tcPr>
            <w:tcW w:w="1431" w:type="dxa"/>
            <w:tcBorders>
              <w:top w:val="double" w:sz="6" w:space="0" w:color="000000"/>
              <w:bottom w:val="double" w:sz="6" w:space="0" w:color="000000"/>
            </w:tcBorders>
          </w:tcPr>
          <w:p w14:paraId="655CBAF0" w14:textId="77777777" w:rsidR="0054332A" w:rsidRDefault="00241843">
            <w:pPr>
              <w:pStyle w:val="TableParagraph"/>
              <w:spacing w:before="12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Marek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Antoni</w:t>
            </w:r>
          </w:p>
        </w:tc>
        <w:tc>
          <w:tcPr>
            <w:tcW w:w="1417" w:type="dxa"/>
            <w:tcBorders>
              <w:top w:val="double" w:sz="6" w:space="0" w:color="000000"/>
              <w:bottom w:val="double" w:sz="6" w:space="0" w:color="000000"/>
            </w:tcBorders>
          </w:tcPr>
          <w:p w14:paraId="317C637A" w14:textId="77777777" w:rsidR="0054332A" w:rsidRDefault="00241843">
            <w:pPr>
              <w:pStyle w:val="TableParagraph"/>
              <w:spacing w:before="12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Zieziula</w:t>
            </w:r>
          </w:p>
        </w:tc>
        <w:tc>
          <w:tcPr>
            <w:tcW w:w="1077" w:type="dxa"/>
            <w:tcBorders>
              <w:top w:val="double" w:sz="6" w:space="0" w:color="000000"/>
              <w:bottom w:val="double" w:sz="6" w:space="0" w:color="000000"/>
            </w:tcBorders>
          </w:tcPr>
          <w:p w14:paraId="0C011471" w14:textId="77777777" w:rsidR="0054332A" w:rsidRDefault="00241843">
            <w:pPr>
              <w:pStyle w:val="TableParagraph"/>
              <w:spacing w:before="12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  <w:bottom w:val="double" w:sz="6" w:space="0" w:color="000000"/>
            </w:tcBorders>
          </w:tcPr>
          <w:p w14:paraId="2079F3B7" w14:textId="77777777" w:rsidR="0054332A" w:rsidRDefault="00241843">
            <w:pPr>
              <w:pStyle w:val="TableParagraph"/>
              <w:spacing w:before="17" w:line="229" w:lineRule="exact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Sidrze</w:t>
            </w:r>
          </w:p>
        </w:tc>
        <w:tc>
          <w:tcPr>
            <w:tcW w:w="1346" w:type="dxa"/>
            <w:tcBorders>
              <w:top w:val="double" w:sz="6" w:space="0" w:color="000000"/>
              <w:bottom w:val="double" w:sz="6" w:space="0" w:color="000000"/>
            </w:tcBorders>
          </w:tcPr>
          <w:p w14:paraId="018783F5" w14:textId="77777777" w:rsidR="0054332A" w:rsidRDefault="00241843">
            <w:pPr>
              <w:pStyle w:val="TableParagraph"/>
              <w:spacing w:before="0" w:line="247" w:lineRule="exact"/>
              <w:ind w:left="13"/>
              <w:jc w:val="center"/>
            </w:pPr>
            <w:r>
              <w:rPr>
                <w:spacing w:val="-5"/>
                <w:w w:val="105"/>
              </w:rPr>
              <w:t>44</w:t>
            </w:r>
          </w:p>
        </w:tc>
      </w:tr>
      <w:tr w:rsidR="0054332A" w14:paraId="4EF1DD4A" w14:textId="77777777">
        <w:trPr>
          <w:trHeight w:val="487"/>
        </w:trPr>
        <w:tc>
          <w:tcPr>
            <w:tcW w:w="751" w:type="dxa"/>
            <w:tcBorders>
              <w:top w:val="double" w:sz="6" w:space="0" w:color="000000"/>
            </w:tcBorders>
          </w:tcPr>
          <w:p w14:paraId="4E6457ED" w14:textId="77777777" w:rsidR="0054332A" w:rsidRDefault="00241843">
            <w:pPr>
              <w:pStyle w:val="TableParagraph"/>
              <w:spacing w:before="130"/>
              <w:ind w:left="19"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89</w:t>
            </w:r>
          </w:p>
        </w:tc>
        <w:tc>
          <w:tcPr>
            <w:tcW w:w="1431" w:type="dxa"/>
            <w:tcBorders>
              <w:top w:val="double" w:sz="6" w:space="0" w:color="000000"/>
            </w:tcBorders>
          </w:tcPr>
          <w:p w14:paraId="7A8DF051" w14:textId="77777777" w:rsidR="0054332A" w:rsidRDefault="00241843">
            <w:pPr>
              <w:pStyle w:val="TableParagraph"/>
              <w:ind w:left="113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Julia</w:t>
            </w:r>
          </w:p>
        </w:tc>
        <w:tc>
          <w:tcPr>
            <w:tcW w:w="1417" w:type="dxa"/>
            <w:tcBorders>
              <w:top w:val="double" w:sz="6" w:space="0" w:color="000000"/>
            </w:tcBorders>
          </w:tcPr>
          <w:p w14:paraId="32494FBC" w14:textId="77777777" w:rsidR="0054332A" w:rsidRDefault="00241843">
            <w:pPr>
              <w:pStyle w:val="TableParagraph"/>
              <w:ind w:left="10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Żebrowska</w:t>
            </w:r>
          </w:p>
        </w:tc>
        <w:tc>
          <w:tcPr>
            <w:tcW w:w="1077" w:type="dxa"/>
            <w:tcBorders>
              <w:top w:val="double" w:sz="6" w:space="0" w:color="000000"/>
            </w:tcBorders>
          </w:tcPr>
          <w:p w14:paraId="41849FF6" w14:textId="77777777" w:rsidR="0054332A" w:rsidRDefault="00241843">
            <w:pPr>
              <w:pStyle w:val="TableParagraph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VIII</w:t>
            </w:r>
          </w:p>
        </w:tc>
        <w:tc>
          <w:tcPr>
            <w:tcW w:w="4463" w:type="dxa"/>
            <w:tcBorders>
              <w:top w:val="double" w:sz="6" w:space="0" w:color="000000"/>
            </w:tcBorders>
          </w:tcPr>
          <w:p w14:paraId="17F970D8" w14:textId="77777777" w:rsidR="0054332A" w:rsidRDefault="00241843">
            <w:pPr>
              <w:pStyle w:val="TableParagraph"/>
              <w:spacing w:before="3"/>
              <w:rPr>
                <w:sz w:val="20"/>
              </w:rPr>
            </w:pPr>
            <w:r>
              <w:rPr>
                <w:w w:val="105"/>
                <w:sz w:val="20"/>
              </w:rPr>
              <w:t>Szkoła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Podstawowa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im.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Adama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Mickiewicza</w:t>
            </w:r>
          </w:p>
          <w:p w14:paraId="576AC517" w14:textId="77777777" w:rsidR="0054332A" w:rsidRDefault="00241843">
            <w:pPr>
              <w:pStyle w:val="TableParagraph"/>
              <w:spacing w:before="11" w:line="223" w:lineRule="exact"/>
              <w:rPr>
                <w:sz w:val="20"/>
              </w:rPr>
            </w:pPr>
            <w:r>
              <w:rPr>
                <w:w w:val="105"/>
                <w:sz w:val="20"/>
              </w:rPr>
              <w:t>w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Łomży</w:t>
            </w:r>
          </w:p>
        </w:tc>
        <w:tc>
          <w:tcPr>
            <w:tcW w:w="1346" w:type="dxa"/>
            <w:tcBorders>
              <w:top w:val="double" w:sz="6" w:space="0" w:color="000000"/>
            </w:tcBorders>
          </w:tcPr>
          <w:p w14:paraId="3617ED28" w14:textId="77777777" w:rsidR="0054332A" w:rsidRDefault="00241843">
            <w:pPr>
              <w:pStyle w:val="TableParagraph"/>
              <w:spacing w:before="0" w:line="252" w:lineRule="exact"/>
              <w:ind w:left="13"/>
              <w:jc w:val="center"/>
            </w:pPr>
            <w:r>
              <w:rPr>
                <w:spacing w:val="-5"/>
                <w:w w:val="105"/>
              </w:rPr>
              <w:t>54</w:t>
            </w:r>
          </w:p>
        </w:tc>
      </w:tr>
    </w:tbl>
    <w:p w14:paraId="2FC33DD8" w14:textId="77777777" w:rsidR="0054332A" w:rsidRDefault="0054332A">
      <w:pPr>
        <w:spacing w:before="77"/>
        <w:rPr>
          <w:b/>
        </w:rPr>
      </w:pPr>
    </w:p>
    <w:p w14:paraId="730BE7A8" w14:textId="77777777" w:rsidR="00763B59" w:rsidRDefault="00763B59" w:rsidP="00763B59">
      <w:pPr>
        <w:spacing w:line="242" w:lineRule="auto"/>
        <w:ind w:left="102"/>
        <w:jc w:val="center"/>
        <w:rPr>
          <w:b/>
          <w:bCs/>
          <w:i/>
          <w:sz w:val="32"/>
          <w:szCs w:val="32"/>
        </w:rPr>
      </w:pPr>
    </w:p>
    <w:p w14:paraId="702858C3" w14:textId="5152DD98" w:rsidR="0054332A" w:rsidRPr="00763B59" w:rsidRDefault="00241843" w:rsidP="00763B59">
      <w:pPr>
        <w:spacing w:line="242" w:lineRule="auto"/>
        <w:ind w:left="102"/>
        <w:jc w:val="center"/>
        <w:rPr>
          <w:b/>
          <w:bCs/>
          <w:i/>
          <w:sz w:val="32"/>
          <w:szCs w:val="32"/>
        </w:rPr>
      </w:pPr>
      <w:r w:rsidRPr="00763B59">
        <w:rPr>
          <w:b/>
          <w:bCs/>
          <w:i/>
          <w:sz w:val="32"/>
          <w:szCs w:val="32"/>
        </w:rPr>
        <w:t>Lista uczestników, którzy zostali zakwalifikowani do następnego stopnia będzie</w:t>
      </w:r>
      <w:r w:rsidRPr="00763B59">
        <w:rPr>
          <w:b/>
          <w:bCs/>
          <w:i/>
          <w:spacing w:val="80"/>
          <w:w w:val="105"/>
          <w:sz w:val="32"/>
          <w:szCs w:val="32"/>
        </w:rPr>
        <w:t xml:space="preserve"> </w:t>
      </w:r>
      <w:r w:rsidRPr="00763B59">
        <w:rPr>
          <w:b/>
          <w:bCs/>
          <w:i/>
          <w:w w:val="105"/>
          <w:sz w:val="32"/>
          <w:szCs w:val="32"/>
        </w:rPr>
        <w:t>opublikowana na stronie internetowej wskazanej w regulaminie konkursu.</w:t>
      </w:r>
    </w:p>
    <w:sectPr w:rsidR="0054332A" w:rsidRPr="00763B59">
      <w:type w:val="continuous"/>
      <w:pgSz w:w="11900" w:h="16840"/>
      <w:pgMar w:top="560" w:right="500" w:bottom="460" w:left="680" w:header="284" w:footer="26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CE159" w14:textId="77777777" w:rsidR="00241843" w:rsidRDefault="00241843">
      <w:r>
        <w:separator/>
      </w:r>
    </w:p>
  </w:endnote>
  <w:endnote w:type="continuationSeparator" w:id="0">
    <w:p w14:paraId="198134F3" w14:textId="77777777" w:rsidR="00241843" w:rsidRDefault="0024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3C072" w14:textId="77777777" w:rsidR="0054332A" w:rsidRDefault="00241843">
    <w:pPr>
      <w:pStyle w:val="Tekstpodstawowy"/>
      <w:spacing w:before="0"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69824" behindDoc="1" locked="0" layoutInCell="1" allowOverlap="1" wp14:anchorId="7E490E7B" wp14:editId="53BD8C14">
              <wp:simplePos x="0" y="0"/>
              <wp:positionH relativeFrom="page">
                <wp:posOffset>292100</wp:posOffset>
              </wp:positionH>
              <wp:positionV relativeFrom="page">
                <wp:posOffset>10382406</wp:posOffset>
              </wp:positionV>
              <wp:extent cx="478155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1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00A01" w14:textId="59F55F66" w:rsidR="0054332A" w:rsidRDefault="0054332A">
                          <w:pPr>
                            <w:pStyle w:val="Tekstpodstawowy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90E7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3pt;margin-top:817.5pt;width:376.5pt;height:10.95pt;z-index:-1664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" filled="f" stroked="f">
              <v:path arrowok="t"/>
              <v:textbox inset="0,0,0,0">
                <w:txbxContent>
                  <w:p w14:paraId="25400A01" w14:textId="59F55F66" w:rsidR="0054332A" w:rsidRDefault="0054332A">
                    <w:pPr>
                      <w:pStyle w:val="Tekstpodstawowy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70336" behindDoc="1" locked="0" layoutInCell="1" allowOverlap="1" wp14:anchorId="29B3BDCC" wp14:editId="6F850F7A">
              <wp:simplePos x="0" y="0"/>
              <wp:positionH relativeFrom="page">
                <wp:posOffset>7074693</wp:posOffset>
              </wp:positionH>
              <wp:positionV relativeFrom="page">
                <wp:posOffset>10382406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BFD5DC" w14:textId="77777777" w:rsidR="0054332A" w:rsidRDefault="00241843">
                          <w:pPr>
                            <w:pStyle w:val="Tekstpodstawowy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C37EA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C37EA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B3BDCC" id="Textbox 4" o:spid="_x0000_s1028" type="#_x0000_t202" style="position:absolute;margin-left:557.05pt;margin-top:817.5pt;width:15.15pt;height:10.95pt;z-index:-1664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" filled="f" stroked="f">
              <v:path arrowok="t"/>
              <v:textbox inset="0,0,0,0">
                <w:txbxContent>
                  <w:p w14:paraId="56BFD5DC" w14:textId="77777777" w:rsidR="0054332A" w:rsidRDefault="00241843">
                    <w:pPr>
                      <w:pStyle w:val="Tekstpodstawowy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C37EA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C37EA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BD55A2" w14:textId="77777777" w:rsidR="00241843" w:rsidRDefault="00241843">
      <w:r>
        <w:separator/>
      </w:r>
    </w:p>
  </w:footnote>
  <w:footnote w:type="continuationSeparator" w:id="0">
    <w:p w14:paraId="4BA8B2BC" w14:textId="77777777" w:rsidR="00241843" w:rsidRDefault="00241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DD4D1" w14:textId="00C048D4" w:rsidR="0054332A" w:rsidRDefault="00241843">
    <w:pPr>
      <w:pStyle w:val="Tekstpodstawowy"/>
      <w:spacing w:before="0"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68800" behindDoc="1" locked="0" layoutInCell="1" allowOverlap="1" wp14:anchorId="0DF0A089" wp14:editId="205DD605">
              <wp:simplePos x="0" y="0"/>
              <wp:positionH relativeFrom="page">
                <wp:posOffset>292100</wp:posOffset>
              </wp:positionH>
              <wp:positionV relativeFrom="page">
                <wp:posOffset>181131</wp:posOffset>
              </wp:positionV>
              <wp:extent cx="7880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8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AFA963" w14:textId="7A31C904" w:rsidR="0054332A" w:rsidRDefault="0054332A">
                          <w:pPr>
                            <w:pStyle w:val="Tekstpodstawowy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0A0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14.25pt;width:62.05pt;height:10.95pt;z-index:-1664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" filled="f" stroked="f">
              <v:path arrowok="t"/>
              <v:textbox inset="0,0,0,0">
                <w:txbxContent>
                  <w:p w14:paraId="5EAFA963" w14:textId="7A31C904" w:rsidR="0054332A" w:rsidRDefault="0054332A">
                    <w:pPr>
                      <w:pStyle w:val="Tekstpodstawowy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M5j0mROM7QYOGIb2CkKRKSFWqzCSUH+2KlY+37hjv7UnA4cCZKxF9HkrKG99dPjt7XogGh2JnIAF1gRC00Hu5A==" w:salt="3B8gCtM/umJMVfCHE9dxw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4332A"/>
    <w:rsid w:val="000C37EA"/>
    <w:rsid w:val="00160D14"/>
    <w:rsid w:val="00241843"/>
    <w:rsid w:val="004734FA"/>
    <w:rsid w:val="00474E9D"/>
    <w:rsid w:val="00477684"/>
    <w:rsid w:val="004A7893"/>
    <w:rsid w:val="0054332A"/>
    <w:rsid w:val="00763B59"/>
    <w:rsid w:val="007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90FDD"/>
  <w15:docId w15:val="{90D7DFC2-B39C-419C-8007-879AA254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4"/>
    </w:pPr>
    <w:rPr>
      <w:rFonts w:ascii="Arial" w:eastAsia="Arial" w:hAnsi="Arial" w:cs="Arial"/>
      <w:sz w:val="16"/>
      <w:szCs w:val="16"/>
    </w:rPr>
  </w:style>
  <w:style w:type="paragraph" w:styleId="Tytu">
    <w:name w:val="Title"/>
    <w:basedOn w:val="Normalny"/>
    <w:uiPriority w:val="10"/>
    <w:qFormat/>
    <w:pPr>
      <w:spacing w:before="73"/>
      <w:ind w:left="2850" w:right="1551" w:hanging="501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26"/>
      <w:ind w:left="100"/>
    </w:pPr>
  </w:style>
  <w:style w:type="paragraph" w:styleId="Nagwek">
    <w:name w:val="header"/>
    <w:basedOn w:val="Normalny"/>
    <w:link w:val="NagwekZnak"/>
    <w:uiPriority w:val="99"/>
    <w:unhideWhenUsed/>
    <w:rsid w:val="00763B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3B5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63B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3B5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1200</Words>
  <Characters>7204</Characters>
  <Application>Microsoft Office Word</Application>
  <DocSecurity>8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konkursy.kuratorium.bialystok.pl/przewodniczacy/lista_protokol_rej_wyp.aspx?rejon1=JP&amp;rejon=JP</vt:lpstr>
    </vt:vector>
  </TitlesOfParts>
  <Company/>
  <LinksUpToDate>false</LinksUpToDate>
  <CharactersWithSpaces>8388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konkursy.kuratorium.bialystok.pl/przewodniczacy/lista_protokol_rej_wyp.aspx?rejon1=JP&amp;rejon=JP</dc:title>
  <cp:lastModifiedBy>Marcin Zdanowicz</cp:lastModifiedBy>
  <cp:revision>7</cp:revision>
  <dcterms:created xsi:type="dcterms:W3CDTF">2024-12-05T17:10:00Z</dcterms:created>
  <dcterms:modified xsi:type="dcterms:W3CDTF">2024-12-06T08:15:00Z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2024-12-05T00:00:00Z</vt:filetime>
  </property>
  <property fmtid="{D5CDD505-2E9C-101B-9397-08002B2CF9AE}" pid="5" name="Producer">
    <vt:lpwstr>3-Heights(TM) PDF Security Shell 4.8.25.2 (http://www.pdf-tools.com)</vt:lpwstr>
  </property>
</Properties>
</file>