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F31CB" w14:textId="77777777" w:rsidR="00081D8B" w:rsidRDefault="00081D8B" w:rsidP="001B5A0B"/>
    <w:p w14:paraId="69963B31" w14:textId="222F9010" w:rsidR="00107938" w:rsidRPr="00107938" w:rsidRDefault="00107938" w:rsidP="0010793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107938">
        <w:rPr>
          <w:rStyle w:val="normaltextrun"/>
          <w:rFonts w:ascii="Calibri" w:hAnsi="Calibri" w:cs="Calibri"/>
          <w:b/>
          <w:bCs/>
          <w:sz w:val="36"/>
          <w:szCs w:val="36"/>
        </w:rPr>
        <w:t xml:space="preserve">XV edycja Regionalnego Konkursu Piosenki </w:t>
      </w:r>
      <w:r w:rsidRPr="00107938">
        <w:rPr>
          <w:rStyle w:val="normaltextrun"/>
          <w:rFonts w:ascii="Calibri" w:hAnsi="Calibri" w:cs="Calibri"/>
          <w:b/>
          <w:bCs/>
          <w:i/>
          <w:iCs/>
          <w:sz w:val="36"/>
          <w:szCs w:val="36"/>
        </w:rPr>
        <w:t xml:space="preserve">Odpowie Ci wiatr… </w:t>
      </w:r>
    </w:p>
    <w:p w14:paraId="4369B997" w14:textId="77777777" w:rsidR="00107938" w:rsidRPr="00107938" w:rsidRDefault="00107938" w:rsidP="0010793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i/>
          <w:iCs/>
          <w:sz w:val="18"/>
          <w:szCs w:val="18"/>
        </w:rPr>
      </w:pPr>
      <w:r w:rsidRPr="00107938">
        <w:rPr>
          <w:rStyle w:val="normaltextrun"/>
          <w:rFonts w:ascii="Calibri" w:hAnsi="Calibri" w:cs="Calibri"/>
          <w:b/>
          <w:bCs/>
          <w:i/>
          <w:iCs/>
          <w:sz w:val="36"/>
          <w:szCs w:val="36"/>
        </w:rPr>
        <w:t>(W hołdzie Świętemu Janowi Pawłowi II)</w:t>
      </w:r>
      <w:r w:rsidRPr="00107938">
        <w:rPr>
          <w:rStyle w:val="eop"/>
          <w:rFonts w:ascii="Calibri" w:hAnsi="Calibri" w:cs="Calibri"/>
          <w:b/>
          <w:bCs/>
          <w:i/>
          <w:iCs/>
          <w:sz w:val="36"/>
          <w:szCs w:val="36"/>
        </w:rPr>
        <w:t> </w:t>
      </w:r>
    </w:p>
    <w:p w14:paraId="4A01BA2F" w14:textId="38CB740E" w:rsidR="00107938" w:rsidRPr="00107938" w:rsidRDefault="00107938" w:rsidP="0010793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107938">
        <w:rPr>
          <w:rStyle w:val="normaltextrun"/>
          <w:rFonts w:ascii="Calibri" w:hAnsi="Calibri" w:cs="Calibri"/>
          <w:b/>
          <w:bCs/>
          <w:sz w:val="32"/>
        </w:rPr>
        <w:t>17 maja 2024 r. </w:t>
      </w:r>
      <w:r w:rsidRPr="00107938">
        <w:rPr>
          <w:rStyle w:val="eop"/>
          <w:rFonts w:ascii="Calibri" w:hAnsi="Calibri" w:cs="Calibri"/>
          <w:b/>
          <w:bCs/>
        </w:rPr>
        <w:t> </w:t>
      </w:r>
    </w:p>
    <w:p w14:paraId="3F507F3B" w14:textId="77777777" w:rsidR="00107938" w:rsidRPr="00107938" w:rsidRDefault="00107938" w:rsidP="0010793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07938">
        <w:rPr>
          <w:rStyle w:val="eop"/>
          <w:rFonts w:ascii="Calibri" w:hAnsi="Calibri" w:cs="Calibri"/>
        </w:rPr>
        <w:t> </w:t>
      </w:r>
    </w:p>
    <w:p w14:paraId="0E2DD254" w14:textId="77777777" w:rsidR="00107938" w:rsidRPr="00107938" w:rsidRDefault="00107938" w:rsidP="0010793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07938">
        <w:rPr>
          <w:rStyle w:val="eop"/>
          <w:rFonts w:ascii="Calibri" w:hAnsi="Calibri" w:cs="Calibri"/>
        </w:rPr>
        <w:t> </w:t>
      </w:r>
    </w:p>
    <w:p w14:paraId="0EEA9678" w14:textId="43AAAF4A" w:rsidR="00107938" w:rsidRPr="00107938" w:rsidRDefault="00107938" w:rsidP="001079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107938">
        <w:rPr>
          <w:rStyle w:val="normaltextrun"/>
          <w:rFonts w:ascii="Calibri" w:hAnsi="Calibri" w:cs="Calibri"/>
          <w:sz w:val="28"/>
          <w:szCs w:val="28"/>
        </w:rPr>
        <w:t>Jury w składzie:</w:t>
      </w:r>
    </w:p>
    <w:p w14:paraId="2CCA59D3" w14:textId="77777777" w:rsidR="00107938" w:rsidRPr="00107938" w:rsidRDefault="00107938" w:rsidP="0010793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8"/>
          <w:szCs w:val="28"/>
        </w:rPr>
      </w:pPr>
      <w:r w:rsidRPr="00107938">
        <w:rPr>
          <w:rStyle w:val="normaltextrun"/>
          <w:rFonts w:ascii="Calibri" w:hAnsi="Calibri" w:cs="Calibri"/>
          <w:sz w:val="28"/>
          <w:szCs w:val="28"/>
        </w:rPr>
        <w:t xml:space="preserve">Anna Mikołajczak – przewodnicząca komisji, </w:t>
      </w:r>
    </w:p>
    <w:tbl>
      <w:tblPr>
        <w:tblpPr w:leftFromText="141" w:rightFromText="141" w:vertAnchor="page" w:horzAnchor="margin" w:tblpY="6796"/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3185"/>
        <w:gridCol w:w="2268"/>
        <w:gridCol w:w="2126"/>
        <w:gridCol w:w="2268"/>
      </w:tblGrid>
      <w:tr w:rsidR="001878D6" w:rsidRPr="00BB151E" w14:paraId="17ABC428" w14:textId="77777777" w:rsidTr="00CB6CE2">
        <w:trPr>
          <w:trHeight w:val="993"/>
        </w:trPr>
        <w:tc>
          <w:tcPr>
            <w:tcW w:w="6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DD55E6" w14:textId="77777777" w:rsidR="001878D6" w:rsidRPr="00BB151E" w:rsidRDefault="001878D6" w:rsidP="001878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</w:tc>
        <w:tc>
          <w:tcPr>
            <w:tcW w:w="31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352462" w14:textId="77777777" w:rsidR="001878D6" w:rsidRPr="00BB151E" w:rsidRDefault="001878D6" w:rsidP="001878D6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Placówka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C1968C" w14:textId="77777777" w:rsidR="001878D6" w:rsidRPr="00BB151E" w:rsidRDefault="001878D6" w:rsidP="001878D6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Wykonawcy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B9559E" w14:textId="77777777" w:rsidR="001878D6" w:rsidRPr="00BB151E" w:rsidRDefault="001878D6" w:rsidP="001878D6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Tytuł piosenki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1689A8" w14:textId="77777777" w:rsidR="001878D6" w:rsidRPr="00BB151E" w:rsidRDefault="001878D6" w:rsidP="001878D6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Opiekun</w:t>
            </w:r>
          </w:p>
        </w:tc>
      </w:tr>
      <w:tr w:rsidR="001878D6" w:rsidRPr="00BB151E" w14:paraId="5940B9FF" w14:textId="77777777" w:rsidTr="00785F0A">
        <w:trPr>
          <w:trHeight w:val="1112"/>
        </w:trPr>
        <w:tc>
          <w:tcPr>
            <w:tcW w:w="6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E901" w14:textId="77777777" w:rsidR="001878D6" w:rsidRPr="00BB151E" w:rsidRDefault="001878D6" w:rsidP="001878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A739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Przedszkole Samorządowe nr 31 </w:t>
            </w:r>
          </w:p>
          <w:p w14:paraId="2CE72A12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D1C0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Aleksandra </w:t>
            </w:r>
            <w:proofErr w:type="spellStart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Józefczuk</w:t>
            </w:r>
            <w:proofErr w:type="spellEnd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, Franciszek Ostrowski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8B18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Namaluję Polskę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5490" w14:textId="77777777" w:rsidR="0065711D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 xml:space="preserve">Ewa Kalinowska, </w:t>
            </w:r>
          </w:p>
          <w:p w14:paraId="2AC0D11E" w14:textId="4E0022D6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 xml:space="preserve">Joanna Groch, </w:t>
            </w:r>
          </w:p>
          <w:p w14:paraId="4223249F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>Kamila Ostrowska</w:t>
            </w:r>
          </w:p>
        </w:tc>
      </w:tr>
      <w:tr w:rsidR="001878D6" w:rsidRPr="00BB151E" w14:paraId="194B8356" w14:textId="77777777" w:rsidTr="00785F0A">
        <w:trPr>
          <w:trHeight w:val="689"/>
        </w:trPr>
        <w:tc>
          <w:tcPr>
            <w:tcW w:w="6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3FB5" w14:textId="77777777" w:rsidR="001878D6" w:rsidRPr="00BB151E" w:rsidRDefault="001878D6" w:rsidP="001878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D4F3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Przedszkole Niepubliczne nr 5 "Pod Kasztanem" </w:t>
            </w:r>
          </w:p>
          <w:p w14:paraId="2FBA5215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789C" w14:textId="77777777" w:rsidR="0065711D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Maja Laskowska, </w:t>
            </w:r>
          </w:p>
          <w:p w14:paraId="19EBC75F" w14:textId="47B4E90D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Milena Walińska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55E4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Wiosna to jest to!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BF27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 xml:space="preserve">Małgorzata Kaliszewska, </w:t>
            </w:r>
          </w:p>
          <w:p w14:paraId="5EBD2544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>Urszula Zapart</w:t>
            </w:r>
          </w:p>
        </w:tc>
      </w:tr>
      <w:tr w:rsidR="001878D6" w:rsidRPr="00BB151E" w14:paraId="7334B542" w14:textId="77777777" w:rsidTr="00785F0A">
        <w:trPr>
          <w:trHeight w:val="670"/>
        </w:trPr>
        <w:tc>
          <w:tcPr>
            <w:tcW w:w="6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47B9" w14:textId="5A836840" w:rsidR="001878D6" w:rsidRPr="00BB151E" w:rsidRDefault="001878D6" w:rsidP="001878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30A4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5 im. Władysława Broniewskiego </w:t>
            </w:r>
          </w:p>
          <w:p w14:paraId="7BBCD267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CC19" w14:textId="77777777" w:rsidR="0065711D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Julia </w:t>
            </w:r>
            <w:proofErr w:type="spellStart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Branska</w:t>
            </w:r>
            <w:proofErr w:type="spellEnd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15E0A20F" w14:textId="726F4D42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Tomasz </w:t>
            </w:r>
            <w:proofErr w:type="spellStart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Kateszczenko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D338" w14:textId="77777777" w:rsidR="001878D6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Jesteśmy Polką </w:t>
            </w:r>
          </w:p>
          <w:p w14:paraId="0B74E6E9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i Polakiem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2AC6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>Małgorzata Klepacka</w:t>
            </w:r>
          </w:p>
        </w:tc>
      </w:tr>
      <w:tr w:rsidR="001878D6" w:rsidRPr="00BB151E" w14:paraId="62B0C677" w14:textId="77777777" w:rsidTr="00785F0A">
        <w:trPr>
          <w:trHeight w:val="689"/>
        </w:trPr>
        <w:tc>
          <w:tcPr>
            <w:tcW w:w="6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A22E" w14:textId="77367364" w:rsidR="001878D6" w:rsidRPr="00BB151E" w:rsidRDefault="001878D6" w:rsidP="001878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0470" w14:textId="77777777" w:rsidR="00785F0A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1 </w:t>
            </w:r>
          </w:p>
          <w:p w14:paraId="40CCACA2" w14:textId="2F6BB809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im. J. Słowackiego </w:t>
            </w:r>
          </w:p>
          <w:p w14:paraId="0707883D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4747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Maya </w:t>
            </w:r>
            <w:proofErr w:type="spellStart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Mangalagiri</w:t>
            </w:r>
            <w:proofErr w:type="spellEnd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, Mikołaj Iwaniuk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54B2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Złap lato za rękę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0BB3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 xml:space="preserve">Joanna </w:t>
            </w:r>
            <w:proofErr w:type="spellStart"/>
            <w:r w:rsidRPr="1DF42405">
              <w:rPr>
                <w:rFonts w:asciiTheme="minorHAnsi" w:hAnsiTheme="minorHAnsi" w:cstheme="minorBidi"/>
                <w:sz w:val="22"/>
                <w:szCs w:val="22"/>
              </w:rPr>
              <w:t>Kitlas</w:t>
            </w:r>
            <w:proofErr w:type="spellEnd"/>
          </w:p>
        </w:tc>
      </w:tr>
      <w:tr w:rsidR="001878D6" w:rsidRPr="00BB151E" w14:paraId="67C16819" w14:textId="77777777" w:rsidTr="00785F0A">
        <w:trPr>
          <w:trHeight w:val="689"/>
        </w:trPr>
        <w:tc>
          <w:tcPr>
            <w:tcW w:w="6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A769" w14:textId="33CE5C00" w:rsidR="001878D6" w:rsidRPr="00BB151E" w:rsidRDefault="001878D6" w:rsidP="001878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2197" w14:textId="77777777" w:rsidR="00785F0A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51 </w:t>
            </w:r>
          </w:p>
          <w:p w14:paraId="3DB53B5D" w14:textId="14372E5B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im. Ludwika Zamenhofa </w:t>
            </w:r>
          </w:p>
          <w:p w14:paraId="6CB33EEA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823F" w14:textId="77777777" w:rsidR="0065711D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Pola Krzywiec, </w:t>
            </w:r>
          </w:p>
          <w:p w14:paraId="338198EF" w14:textId="726E7D79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Amelia Andrzejak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E178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Nie zastąpi Ciebie nikt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6780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>Monika Jasińska</w:t>
            </w:r>
          </w:p>
        </w:tc>
      </w:tr>
      <w:tr w:rsidR="001878D6" w:rsidRPr="00BB151E" w14:paraId="36B856BF" w14:textId="77777777" w:rsidTr="00785F0A">
        <w:trPr>
          <w:trHeight w:val="689"/>
        </w:trPr>
        <w:tc>
          <w:tcPr>
            <w:tcW w:w="6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75AE" w14:textId="01FA5B0A" w:rsidR="001878D6" w:rsidRPr="00BB151E" w:rsidRDefault="001878D6" w:rsidP="001878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C4B7" w14:textId="77777777" w:rsidR="00785F0A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12 </w:t>
            </w:r>
          </w:p>
          <w:p w14:paraId="42864B95" w14:textId="4DE7711A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im. Zygmunta Glogera </w:t>
            </w:r>
          </w:p>
          <w:p w14:paraId="350E75E3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5F62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Kornelia </w:t>
            </w:r>
            <w:proofErr w:type="spellStart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Stamatel</w:t>
            </w:r>
            <w:proofErr w:type="spellEnd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0FD0E4E2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Marta </w:t>
            </w:r>
            <w:proofErr w:type="spellStart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Wiesławska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6101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Pobudka z ogródka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5854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 xml:space="preserve">Ewa </w:t>
            </w:r>
            <w:proofErr w:type="spellStart"/>
            <w:r w:rsidRPr="1DF42405">
              <w:rPr>
                <w:rFonts w:asciiTheme="minorHAnsi" w:hAnsiTheme="minorHAnsi" w:cstheme="minorBidi"/>
                <w:sz w:val="22"/>
                <w:szCs w:val="22"/>
              </w:rPr>
              <w:t>Sokolińska</w:t>
            </w:r>
            <w:proofErr w:type="spellEnd"/>
          </w:p>
        </w:tc>
      </w:tr>
      <w:tr w:rsidR="001878D6" w:rsidRPr="00BB151E" w14:paraId="186114F2" w14:textId="77777777" w:rsidTr="00785F0A">
        <w:trPr>
          <w:trHeight w:val="689"/>
        </w:trPr>
        <w:tc>
          <w:tcPr>
            <w:tcW w:w="6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BB1F" w14:textId="53B6F065" w:rsidR="001878D6" w:rsidRPr="00BB151E" w:rsidRDefault="001878D6" w:rsidP="001878D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103D" w14:textId="77777777" w:rsidR="00785F0A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12 </w:t>
            </w:r>
          </w:p>
          <w:p w14:paraId="59EB7704" w14:textId="43898B41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im. Zygmunta Glogera </w:t>
            </w:r>
          </w:p>
          <w:p w14:paraId="3941BDBA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DC14" w14:textId="77777777" w:rsidR="0065711D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Maja </w:t>
            </w:r>
            <w:proofErr w:type="spellStart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Iwanowicz</w:t>
            </w:r>
            <w:proofErr w:type="spellEnd"/>
            <w:r w:rsidRPr="00BB151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2A186A47" w14:textId="412164F5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Izabela Strycharska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FA3E" w14:textId="77777777" w:rsidR="001878D6" w:rsidRPr="00BB151E" w:rsidRDefault="001878D6" w:rsidP="001878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</w:rPr>
              <w:t>Hej, ho, żagle staw!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C4D6" w14:textId="77777777" w:rsidR="001878D6" w:rsidRPr="00BB151E" w:rsidRDefault="001878D6" w:rsidP="001878D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DF42405">
              <w:rPr>
                <w:rFonts w:asciiTheme="minorHAnsi" w:hAnsiTheme="minorHAnsi" w:cstheme="minorBidi"/>
                <w:sz w:val="22"/>
                <w:szCs w:val="22"/>
              </w:rPr>
              <w:t>Violetta Kułak</w:t>
            </w:r>
          </w:p>
        </w:tc>
      </w:tr>
    </w:tbl>
    <w:p w14:paraId="063C9406" w14:textId="77777777" w:rsidR="00107938" w:rsidRPr="00107938" w:rsidRDefault="00107938" w:rsidP="0010793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8"/>
          <w:szCs w:val="28"/>
        </w:rPr>
      </w:pPr>
      <w:r w:rsidRPr="00107938">
        <w:rPr>
          <w:rStyle w:val="normaltextrun"/>
          <w:rFonts w:ascii="Calibri" w:hAnsi="Calibri" w:cs="Calibri"/>
          <w:sz w:val="28"/>
          <w:szCs w:val="28"/>
        </w:rPr>
        <w:t xml:space="preserve">Maria Martyna Szpakowska, </w:t>
      </w:r>
    </w:p>
    <w:p w14:paraId="4A73ED22" w14:textId="001A2ECF" w:rsidR="00107938" w:rsidRPr="00107938" w:rsidRDefault="00107938" w:rsidP="0010793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28"/>
          <w:szCs w:val="28"/>
        </w:rPr>
      </w:pPr>
      <w:r w:rsidRPr="00107938">
        <w:rPr>
          <w:rStyle w:val="normaltextrun"/>
          <w:rFonts w:ascii="Calibri" w:hAnsi="Calibri" w:cs="Calibri"/>
          <w:sz w:val="28"/>
          <w:szCs w:val="28"/>
        </w:rPr>
        <w:t xml:space="preserve">Sylwia </w:t>
      </w:r>
      <w:proofErr w:type="spellStart"/>
      <w:r w:rsidRPr="00107938">
        <w:rPr>
          <w:rStyle w:val="normaltextrun"/>
          <w:rFonts w:ascii="Calibri" w:hAnsi="Calibri" w:cs="Calibri"/>
          <w:sz w:val="28"/>
          <w:szCs w:val="28"/>
        </w:rPr>
        <w:t>Szuchalska</w:t>
      </w:r>
      <w:proofErr w:type="spellEnd"/>
      <w:r>
        <w:rPr>
          <w:rStyle w:val="normaltextrun"/>
          <w:rFonts w:ascii="Calibri" w:hAnsi="Calibri" w:cs="Calibri"/>
          <w:sz w:val="28"/>
          <w:szCs w:val="28"/>
        </w:rPr>
        <w:t xml:space="preserve">, </w:t>
      </w:r>
      <w:r w:rsidRPr="00107938">
        <w:rPr>
          <w:rStyle w:val="normaltextrun"/>
          <w:rFonts w:ascii="Calibri" w:hAnsi="Calibri" w:cs="Calibri"/>
          <w:sz w:val="28"/>
          <w:szCs w:val="28"/>
        </w:rPr>
        <w:t xml:space="preserve"> </w:t>
      </w:r>
    </w:p>
    <w:p w14:paraId="02B384B8" w14:textId="78E63A9E" w:rsidR="00107938" w:rsidRPr="001878D6" w:rsidRDefault="00107938" w:rsidP="001878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rFonts w:ascii="Calibri" w:hAnsi="Calibri" w:cs="Calibri"/>
          <w:sz w:val="28"/>
          <w:szCs w:val="28"/>
        </w:rPr>
        <w:t>p</w:t>
      </w:r>
      <w:r w:rsidRPr="00107938">
        <w:rPr>
          <w:rStyle w:val="normaltextrun"/>
          <w:rFonts w:ascii="Calibri" w:hAnsi="Calibri" w:cs="Calibri"/>
          <w:sz w:val="28"/>
          <w:szCs w:val="28"/>
        </w:rPr>
        <w:t>rzyznało</w:t>
      </w:r>
      <w:r>
        <w:rPr>
          <w:rStyle w:val="normaltextrun"/>
          <w:rFonts w:ascii="Calibri" w:hAnsi="Calibri" w:cs="Calibri"/>
          <w:sz w:val="28"/>
          <w:szCs w:val="28"/>
        </w:rPr>
        <w:t xml:space="preserve"> następujące nagrody i wyróżnienia:</w:t>
      </w:r>
    </w:p>
    <w:p w14:paraId="027E101D" w14:textId="77777777" w:rsidR="001B5A0B" w:rsidRPr="004A4BA3" w:rsidRDefault="001B5A0B" w:rsidP="001878D6">
      <w:pPr>
        <w:pStyle w:val="Nagwek1"/>
        <w:spacing w:line="360" w:lineRule="auto"/>
        <w:jc w:val="center"/>
        <w:rPr>
          <w:u w:val="single"/>
        </w:rPr>
      </w:pPr>
      <w:r>
        <w:rPr>
          <w:u w:val="single"/>
        </w:rPr>
        <w:t>KATEGORIA DUETÓW</w:t>
      </w:r>
    </w:p>
    <w:p w14:paraId="393CE920" w14:textId="3E528DA9" w:rsidR="001B5A0B" w:rsidRPr="001878D6" w:rsidRDefault="001B5A0B" w:rsidP="001878D6">
      <w:pPr>
        <w:shd w:val="clear" w:color="auto" w:fill="FFFF00"/>
        <w:jc w:val="center"/>
        <w:rPr>
          <w:rFonts w:ascii="Cambria" w:hAnsi="Cambria"/>
          <w:b/>
          <w:sz w:val="28"/>
          <w:szCs w:val="28"/>
        </w:rPr>
      </w:pPr>
      <w:r w:rsidRPr="001878D6">
        <w:rPr>
          <w:rFonts w:ascii="Cambria" w:hAnsi="Cambria"/>
          <w:b/>
          <w:sz w:val="28"/>
          <w:szCs w:val="28"/>
        </w:rPr>
        <w:t>NAGRODY</w:t>
      </w:r>
    </w:p>
    <w:p w14:paraId="70C83A21" w14:textId="77777777" w:rsidR="001B5A0B" w:rsidRPr="00107938" w:rsidRDefault="001B5A0B" w:rsidP="001B5A0B">
      <w:pPr>
        <w:rPr>
          <w:rFonts w:ascii="Cambria" w:hAnsi="Cambria"/>
          <w:b/>
        </w:rPr>
      </w:pPr>
    </w:p>
    <w:p w14:paraId="4C6AFC19" w14:textId="77777777" w:rsidR="001B5A0B" w:rsidRPr="00107938" w:rsidRDefault="001B5A0B" w:rsidP="001B5A0B">
      <w:pPr>
        <w:rPr>
          <w:rFonts w:ascii="Cambria" w:hAnsi="Cambria"/>
        </w:rPr>
      </w:pPr>
    </w:p>
    <w:p w14:paraId="2D678B0E" w14:textId="77777777" w:rsidR="001B5A0B" w:rsidRPr="00107938" w:rsidRDefault="001B5A0B" w:rsidP="001B5A0B">
      <w:pPr>
        <w:rPr>
          <w:rFonts w:ascii="Cambria" w:hAnsi="Cambria"/>
          <w:sz w:val="16"/>
          <w:szCs w:val="16"/>
        </w:rPr>
      </w:pPr>
    </w:p>
    <w:p w14:paraId="00CB1F7A" w14:textId="77777777" w:rsidR="001B5A0B" w:rsidRPr="00107938" w:rsidRDefault="001B5A0B" w:rsidP="001B5A0B">
      <w:pPr>
        <w:rPr>
          <w:rFonts w:ascii="Cambria" w:hAnsi="Cambria"/>
          <w:b/>
        </w:rPr>
      </w:pPr>
    </w:p>
    <w:p w14:paraId="0B83301D" w14:textId="77777777" w:rsidR="001B5A0B" w:rsidRPr="001878D6" w:rsidRDefault="001B5A0B" w:rsidP="001878D6">
      <w:pPr>
        <w:shd w:val="clear" w:color="auto" w:fill="FFFF00"/>
        <w:jc w:val="center"/>
        <w:rPr>
          <w:rFonts w:ascii="Cambria" w:hAnsi="Cambria"/>
          <w:b/>
          <w:sz w:val="28"/>
          <w:szCs w:val="28"/>
        </w:rPr>
      </w:pPr>
      <w:r w:rsidRPr="001878D6">
        <w:rPr>
          <w:rFonts w:ascii="Cambria" w:hAnsi="Cambria"/>
          <w:b/>
          <w:sz w:val="28"/>
          <w:szCs w:val="28"/>
        </w:rPr>
        <w:lastRenderedPageBreak/>
        <w:t>WYRÓŻNIENIA:</w:t>
      </w:r>
    </w:p>
    <w:p w14:paraId="42D98321" w14:textId="77777777" w:rsidR="001B5A0B" w:rsidRDefault="001B5A0B" w:rsidP="001B5A0B">
      <w:pPr>
        <w:rPr>
          <w:b/>
        </w:rPr>
      </w:pP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3402"/>
        <w:gridCol w:w="2268"/>
        <w:gridCol w:w="1843"/>
        <w:gridCol w:w="2126"/>
      </w:tblGrid>
      <w:tr w:rsidR="001878D6" w:rsidRPr="00BB151E" w14:paraId="394A69F4" w14:textId="77777777" w:rsidTr="00CB6CE2">
        <w:trPr>
          <w:cantSplit/>
          <w:trHeight w:val="993"/>
          <w:jc w:val="center"/>
        </w:trPr>
        <w:tc>
          <w:tcPr>
            <w:tcW w:w="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B94C8B" w14:textId="77777777" w:rsidR="001878D6" w:rsidRPr="00BB151E" w:rsidRDefault="001878D6" w:rsidP="00F42D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BA6C5B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Placówka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0712A2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Wykonawcy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629C3C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Tytuł piosenki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1052EF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Opiekun</w:t>
            </w:r>
          </w:p>
        </w:tc>
      </w:tr>
      <w:tr w:rsidR="001878D6" w:rsidRPr="001878D6" w14:paraId="3493473B" w14:textId="77777777" w:rsidTr="00785F0A">
        <w:trPr>
          <w:trHeight w:val="689"/>
          <w:jc w:val="center"/>
        </w:trPr>
        <w:tc>
          <w:tcPr>
            <w:tcW w:w="6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3F5C" w14:textId="3833549B" w:rsidR="001878D6" w:rsidRPr="001878D6" w:rsidRDefault="0065711D" w:rsidP="00F42D9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E026" w14:textId="77777777" w:rsidR="00CB6CE2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Przedszkole z Oddziałami Integracyjnymi im. Jana Pawła II </w:t>
            </w:r>
          </w:p>
          <w:p w14:paraId="60157148" w14:textId="47A5B371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w Supraślu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9D19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Andrzej </w:t>
            </w:r>
            <w:proofErr w:type="spellStart"/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Kostrzanowski</w:t>
            </w:r>
            <w:proofErr w:type="spellEnd"/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 Mateusz Sobotka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7A23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Góry do góry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5114" w14:textId="77777777" w:rsidR="001878D6" w:rsidRPr="001878D6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1878D6">
              <w:rPr>
                <w:rFonts w:asciiTheme="minorHAnsi" w:hAnsiTheme="minorHAnsi" w:cstheme="minorBidi"/>
                <w:sz w:val="22"/>
                <w:szCs w:val="22"/>
              </w:rPr>
              <w:t xml:space="preserve">Karolina </w:t>
            </w:r>
            <w:proofErr w:type="spellStart"/>
            <w:r w:rsidRPr="001878D6">
              <w:rPr>
                <w:rFonts w:asciiTheme="minorHAnsi" w:hAnsiTheme="minorHAnsi" w:cstheme="minorBidi"/>
                <w:sz w:val="22"/>
                <w:szCs w:val="22"/>
              </w:rPr>
              <w:t>Kundzicz</w:t>
            </w:r>
            <w:proofErr w:type="spellEnd"/>
          </w:p>
        </w:tc>
      </w:tr>
      <w:tr w:rsidR="001878D6" w:rsidRPr="001878D6" w14:paraId="4FCDCFA1" w14:textId="77777777" w:rsidTr="00785F0A">
        <w:trPr>
          <w:trHeight w:val="670"/>
          <w:jc w:val="center"/>
        </w:trPr>
        <w:tc>
          <w:tcPr>
            <w:tcW w:w="6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E400" w14:textId="7F8B889C" w:rsidR="001878D6" w:rsidRPr="001878D6" w:rsidRDefault="0065711D" w:rsidP="00F42D9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B239" w14:textId="2EEEEEBC" w:rsidR="001878D6" w:rsidRPr="001878D6" w:rsidRDefault="001878D6" w:rsidP="00CB6C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Społeczna Szkoła nr 3 </w:t>
            </w:r>
            <w:r w:rsidR="00CB6CE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</w:t>
            </w: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CB6CE2">
              <w:rPr>
                <w:rFonts w:asciiTheme="minorHAnsi" w:hAnsiTheme="minorHAnsi" w:cstheme="minorHAnsi"/>
                <w:sz w:val="22"/>
                <w:szCs w:val="22"/>
              </w:rPr>
              <w:t xml:space="preserve"> B</w:t>
            </w: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095A" w14:textId="77777777" w:rsidR="00785F0A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Wiera </w:t>
            </w:r>
            <w:proofErr w:type="spellStart"/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Bulkiewicz</w:t>
            </w:r>
            <w:proofErr w:type="spellEnd"/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E44CF14" w14:textId="3A918BB9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Łucja Starosta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1EE9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Wędruj z 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B904" w14:textId="77777777" w:rsidR="001878D6" w:rsidRPr="001878D6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1878D6">
              <w:rPr>
                <w:rFonts w:asciiTheme="minorHAnsi" w:hAnsiTheme="minorHAnsi" w:cstheme="minorBidi"/>
                <w:sz w:val="22"/>
                <w:szCs w:val="22"/>
              </w:rPr>
              <w:t>Aniela Mańkowska</w:t>
            </w:r>
          </w:p>
        </w:tc>
      </w:tr>
      <w:tr w:rsidR="001878D6" w:rsidRPr="001878D6" w14:paraId="164C621D" w14:textId="77777777" w:rsidTr="00785F0A">
        <w:trPr>
          <w:trHeight w:val="689"/>
          <w:jc w:val="center"/>
        </w:trPr>
        <w:tc>
          <w:tcPr>
            <w:tcW w:w="6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8795" w14:textId="7A9B8D93" w:rsidR="001878D6" w:rsidRPr="001878D6" w:rsidRDefault="0065711D" w:rsidP="00F42D9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26D7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Społeczna Szkoła nr 3 </w:t>
            </w:r>
          </w:p>
          <w:p w14:paraId="6002B310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52D7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Hanna </w:t>
            </w:r>
            <w:proofErr w:type="spellStart"/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Siemieniuk</w:t>
            </w:r>
            <w:proofErr w:type="spellEnd"/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, Marcelina Grzesiak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CE16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Jak dobrze nam zdobywać góry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DC83" w14:textId="77777777" w:rsidR="001878D6" w:rsidRPr="001878D6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1878D6">
              <w:rPr>
                <w:rFonts w:asciiTheme="minorHAnsi" w:hAnsiTheme="minorHAnsi" w:cstheme="minorBidi"/>
                <w:sz w:val="22"/>
                <w:szCs w:val="22"/>
              </w:rPr>
              <w:t>Aniela Mańkowska</w:t>
            </w:r>
          </w:p>
        </w:tc>
      </w:tr>
      <w:tr w:rsidR="001878D6" w:rsidRPr="001878D6" w14:paraId="4A584322" w14:textId="77777777" w:rsidTr="00785F0A">
        <w:trPr>
          <w:trHeight w:val="689"/>
          <w:jc w:val="center"/>
        </w:trPr>
        <w:tc>
          <w:tcPr>
            <w:tcW w:w="6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66E1" w14:textId="763C81FC" w:rsidR="001878D6" w:rsidRPr="001878D6" w:rsidRDefault="0065711D" w:rsidP="00F42D9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5068" w14:textId="1F496CDA" w:rsidR="001878D6" w:rsidRPr="001878D6" w:rsidRDefault="001878D6" w:rsidP="00CB6C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Katolickich im Matki Bożej Miłosierdzia w Białymstoku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3A99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Paulina Polińska,</w:t>
            </w:r>
          </w:p>
          <w:p w14:paraId="154DBEF9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Zofia Sobolewska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238E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Idzie mój Pan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FB44" w14:textId="77777777" w:rsidR="001878D6" w:rsidRPr="001878D6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1878D6">
              <w:rPr>
                <w:rFonts w:asciiTheme="minorHAnsi" w:hAnsiTheme="minorHAnsi" w:cstheme="minorBidi"/>
                <w:sz w:val="22"/>
                <w:szCs w:val="22"/>
              </w:rPr>
              <w:t xml:space="preserve">Wioletta Kuk </w:t>
            </w:r>
          </w:p>
        </w:tc>
      </w:tr>
      <w:tr w:rsidR="001878D6" w:rsidRPr="001878D6" w14:paraId="5F7C3266" w14:textId="77777777" w:rsidTr="00785F0A">
        <w:trPr>
          <w:trHeight w:val="689"/>
          <w:jc w:val="center"/>
        </w:trPr>
        <w:tc>
          <w:tcPr>
            <w:tcW w:w="6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4A9D" w14:textId="4273784B" w:rsidR="001878D6" w:rsidRPr="001878D6" w:rsidRDefault="0065711D" w:rsidP="00F42D9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0D45" w14:textId="17E502B6" w:rsidR="001878D6" w:rsidRPr="001878D6" w:rsidRDefault="001878D6" w:rsidP="00CB6C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Miejski Zespół Szkół Szkoła Podstawowa nr 2 im. Mikołaja Kopernika w Wysokiem Mazowieckiem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C2B7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Hanna Marcinkiewicz</w:t>
            </w:r>
          </w:p>
          <w:p w14:paraId="50C8AA97" w14:textId="77777777" w:rsidR="001878D6" w:rsidRPr="001878D6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1878D6">
              <w:rPr>
                <w:rFonts w:asciiTheme="minorHAnsi" w:hAnsiTheme="minorHAnsi" w:cstheme="minorBidi"/>
                <w:sz w:val="22"/>
                <w:szCs w:val="22"/>
              </w:rPr>
              <w:t xml:space="preserve">Hanna </w:t>
            </w:r>
            <w:proofErr w:type="spellStart"/>
            <w:r w:rsidRPr="001878D6">
              <w:rPr>
                <w:rFonts w:asciiTheme="minorHAnsi" w:hAnsiTheme="minorHAnsi" w:cstheme="minorBidi"/>
                <w:sz w:val="22"/>
                <w:szCs w:val="22"/>
              </w:rPr>
              <w:t>Chytroń</w:t>
            </w:r>
            <w:proofErr w:type="spellEnd"/>
            <w:r w:rsidRPr="001878D6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40F7" w14:textId="77777777" w:rsidR="001878D6" w:rsidRPr="001878D6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78D6">
              <w:rPr>
                <w:rFonts w:asciiTheme="minorHAnsi" w:hAnsiTheme="minorHAnsi" w:cstheme="minorHAnsi"/>
                <w:sz w:val="22"/>
                <w:szCs w:val="22"/>
              </w:rPr>
              <w:t>Stokrotka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22F7" w14:textId="77777777" w:rsidR="001878D6" w:rsidRPr="001878D6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1878D6">
              <w:rPr>
                <w:rFonts w:asciiTheme="minorHAnsi" w:hAnsiTheme="minorHAnsi" w:cstheme="minorBidi"/>
                <w:sz w:val="22"/>
                <w:szCs w:val="22"/>
              </w:rPr>
              <w:t>Urszula Tymińska</w:t>
            </w:r>
          </w:p>
        </w:tc>
      </w:tr>
    </w:tbl>
    <w:p w14:paraId="2D886FFB" w14:textId="398007D5" w:rsidR="001B5A0B" w:rsidRDefault="001B5A0B" w:rsidP="001B5A0B">
      <w:pPr>
        <w:rPr>
          <w:sz w:val="16"/>
          <w:szCs w:val="16"/>
        </w:rPr>
      </w:pPr>
    </w:p>
    <w:p w14:paraId="7BC0F2C7" w14:textId="32FE4581" w:rsidR="001B5A0B" w:rsidRPr="001878D6" w:rsidRDefault="001B5A0B" w:rsidP="001878D6">
      <w:pPr>
        <w:pStyle w:val="Nagwek1"/>
        <w:spacing w:line="360" w:lineRule="auto"/>
        <w:jc w:val="center"/>
        <w:rPr>
          <w:u w:val="single"/>
        </w:rPr>
      </w:pPr>
      <w:r>
        <w:rPr>
          <w:u w:val="single"/>
        </w:rPr>
        <w:t>KATEGORIA SOLISTÓW</w:t>
      </w:r>
    </w:p>
    <w:p w14:paraId="23B8B29F" w14:textId="7FA95234" w:rsidR="00CB6CE2" w:rsidRDefault="001B5A0B" w:rsidP="00CB6CE2">
      <w:pPr>
        <w:shd w:val="clear" w:color="auto" w:fill="FFFF00"/>
        <w:jc w:val="center"/>
        <w:rPr>
          <w:rFonts w:ascii="Cambria" w:hAnsi="Cambria"/>
          <w:b/>
          <w:sz w:val="28"/>
          <w:szCs w:val="28"/>
        </w:rPr>
      </w:pPr>
      <w:r w:rsidRPr="001878D6">
        <w:rPr>
          <w:rFonts w:ascii="Cambria" w:hAnsi="Cambria"/>
          <w:b/>
          <w:sz w:val="28"/>
          <w:szCs w:val="28"/>
        </w:rPr>
        <w:t>NAGRODY:</w:t>
      </w:r>
    </w:p>
    <w:p w14:paraId="2C89611B" w14:textId="77777777" w:rsidR="00CB6CE2" w:rsidRPr="001878D6" w:rsidRDefault="00CB6CE2" w:rsidP="00CB6CE2">
      <w:pPr>
        <w:shd w:val="clear" w:color="auto" w:fill="FFFFFF" w:themeFill="background1"/>
        <w:jc w:val="center"/>
        <w:rPr>
          <w:rFonts w:ascii="Cambria" w:hAnsi="Cambria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372"/>
        <w:gridCol w:w="2410"/>
        <w:gridCol w:w="1701"/>
        <w:gridCol w:w="2141"/>
      </w:tblGrid>
      <w:tr w:rsidR="001878D6" w:rsidRPr="00BB151E" w14:paraId="1B56B34E" w14:textId="77777777" w:rsidTr="005D6367">
        <w:trPr>
          <w:trHeight w:val="628"/>
          <w:jc w:val="center"/>
        </w:trPr>
        <w:tc>
          <w:tcPr>
            <w:tcW w:w="8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3F4BC9" w14:textId="77777777" w:rsidR="001878D6" w:rsidRPr="00BB151E" w:rsidRDefault="001878D6" w:rsidP="00F42D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94B2967" w14:textId="77777777" w:rsidR="001878D6" w:rsidRPr="00BB151E" w:rsidRDefault="001878D6" w:rsidP="00F42D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  <w:p w14:paraId="237FFD8E" w14:textId="77777777" w:rsidR="001878D6" w:rsidRPr="00BB151E" w:rsidRDefault="001878D6" w:rsidP="00F42D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3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2EFFB7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Placówka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740F19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Wykonawcy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73D91E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Tytuł piosenki</w:t>
            </w:r>
          </w:p>
        </w:tc>
        <w:tc>
          <w:tcPr>
            <w:tcW w:w="21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5D4617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Opiekun</w:t>
            </w:r>
          </w:p>
        </w:tc>
      </w:tr>
      <w:tr w:rsidR="005D6367" w:rsidRPr="005D6367" w14:paraId="7CE0BC94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6DBB" w14:textId="77777777" w:rsidR="001878D6" w:rsidRPr="005D6367" w:rsidRDefault="001878D6" w:rsidP="00F42D93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1.</w:t>
            </w:r>
          </w:p>
        </w:tc>
        <w:tc>
          <w:tcPr>
            <w:tcW w:w="3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9A32" w14:textId="11064B0A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Szkoła Podstawowa Nr 12 im. Zygmunta Glogera w Białymstoku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0993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Emilia Zajkowska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01E7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Całkiem nowa bajka</w:t>
            </w:r>
          </w:p>
        </w:tc>
        <w:tc>
          <w:tcPr>
            <w:tcW w:w="21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AC2C" w14:textId="77777777" w:rsidR="00CB6CE2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Iwona Zajkowska, </w:t>
            </w:r>
          </w:p>
          <w:p w14:paraId="2718C8EC" w14:textId="3311B976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Maria </w:t>
            </w:r>
            <w:proofErr w:type="spellStart"/>
            <w:r w:rsidRPr="005D6367">
              <w:rPr>
                <w:rFonts w:asciiTheme="minorHAnsi" w:hAnsiTheme="minorHAnsi" w:cstheme="minorBidi"/>
                <w:sz w:val="22"/>
                <w:szCs w:val="22"/>
              </w:rPr>
              <w:t>Reszuta</w:t>
            </w:r>
            <w:proofErr w:type="spellEnd"/>
            <w:r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</w:tc>
      </w:tr>
      <w:tr w:rsidR="005D6367" w:rsidRPr="005D6367" w14:paraId="1255725D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7878" w14:textId="77777777" w:rsidR="001878D6" w:rsidRPr="005D6367" w:rsidRDefault="001878D6" w:rsidP="00F42D93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2.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736D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Oddział Przedszkolny </w:t>
            </w:r>
          </w:p>
          <w:p w14:paraId="1B3202A7" w14:textId="6D6434C8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 Szkole Podstawowej nr 51 </w:t>
            </w:r>
            <w:r w:rsidR="00CB6CE2"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            </w:t>
            </w: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im. Ludwika Zamenhofa </w:t>
            </w:r>
          </w:p>
          <w:p w14:paraId="689C8347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9CD6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Aurelia Stefaniuk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B148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Znowu Cię spotykam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F471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Maria Sadowska</w:t>
            </w:r>
          </w:p>
        </w:tc>
      </w:tr>
      <w:tr w:rsidR="005D6367" w:rsidRPr="005D6367" w14:paraId="515D37CF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5377" w14:textId="47F71F3F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3.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DDF0" w14:textId="5C642B6C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16 </w:t>
            </w:r>
            <w:r w:rsidR="00CB6CE2"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</w:t>
            </w: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 Zespole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Szkolno</w:t>
            </w:r>
            <w:proofErr w:type="spellEnd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- Przedszkolnym </w:t>
            </w:r>
          </w:p>
          <w:p w14:paraId="076D5988" w14:textId="09E2AF92" w:rsidR="001878D6" w:rsidRPr="005D6367" w:rsidRDefault="001878D6" w:rsidP="00CB6C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nr 1 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A723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Aleksandra Wyszyńska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CCD8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Złap lato za rękę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5693" w14:textId="77777777" w:rsidR="00CB6CE2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Urszula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Łozdowska</w:t>
            </w:r>
            <w:proofErr w:type="spellEnd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5F296038" w14:textId="304DF8B0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Halina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Owsieniuk</w:t>
            </w:r>
            <w:proofErr w:type="spellEnd"/>
          </w:p>
        </w:tc>
      </w:tr>
      <w:tr w:rsidR="005D6367" w:rsidRPr="005D6367" w14:paraId="4D1C5240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D685" w14:textId="54647309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4.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6962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Katolickich </w:t>
            </w:r>
          </w:p>
          <w:p w14:paraId="2943AFDE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im. Matki Bożej Miłosierdzia </w:t>
            </w:r>
          </w:p>
          <w:p w14:paraId="24BEA2A7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 Białymstoku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4AAC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Agata Żukowska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52E5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Chwalcie łąki umajone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EDB0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Wioletta Kuk </w:t>
            </w:r>
          </w:p>
        </w:tc>
      </w:tr>
      <w:tr w:rsidR="005D6367" w:rsidRPr="005D6367" w14:paraId="6CEA6ACA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4EDF" w14:textId="4545C230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5.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90E2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Zespół Szkół Katolickich </w:t>
            </w:r>
          </w:p>
          <w:p w14:paraId="6F552011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Im. Matki Bożej Miłosierdzia </w:t>
            </w:r>
          </w:p>
          <w:p w14:paraId="2FBC10A8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 Białymstoku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D65C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Maryia</w:t>
            </w:r>
            <w:proofErr w:type="spellEnd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Saladukha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605D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Miłość Twa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9A91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Wioletta Kuk </w:t>
            </w:r>
          </w:p>
        </w:tc>
      </w:tr>
      <w:tr w:rsidR="005D6367" w:rsidRPr="005D6367" w14:paraId="7AB3C380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4A1E" w14:textId="0B0C9CF9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6.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2F25" w14:textId="23D4A286" w:rsidR="001878D6" w:rsidRPr="005D6367" w:rsidRDefault="001878D6" w:rsidP="00785F0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Zespół Szkół w Kalinówce Kościelnej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F6BB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Małgorzata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Wojtach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36CD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Lipka Zielona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52A1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Jan Rutkowski</w:t>
            </w:r>
          </w:p>
        </w:tc>
      </w:tr>
      <w:tr w:rsidR="005D6367" w:rsidRPr="005D6367" w14:paraId="230AFDA2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FD9C" w14:textId="37554C9C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>7.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2A1B" w14:textId="6DD2D620" w:rsidR="001878D6" w:rsidRPr="005D6367" w:rsidRDefault="001878D6" w:rsidP="00F42D93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4 </w:t>
            </w:r>
            <w:r w:rsidR="00CB6CE2"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im. Sybiraków 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8C1B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Mikołaj Borowik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D701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Rowerowa wycieczka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0A1E" w14:textId="77777777" w:rsidR="001878D6" w:rsidRPr="005D6367" w:rsidRDefault="001878D6" w:rsidP="00F42D9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ja-JP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Patrycja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Bruderek</w:t>
            </w:r>
            <w:proofErr w:type="spellEnd"/>
          </w:p>
          <w:p w14:paraId="10FF090D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6367" w:rsidRPr="005D6367" w14:paraId="61280BD2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F562" w14:textId="73DDF515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8.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A005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Miejski Zespół Szkół Szkoła Podstawowa nr 2 im. Mikołaja Kopernika w Wysokiem Mazowieckiem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ACFA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Julia Gradowska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DC3F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Na majówkę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262B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Magdalena Doroszkiewicz</w:t>
            </w:r>
          </w:p>
        </w:tc>
      </w:tr>
      <w:tr w:rsidR="005D6367" w:rsidRPr="005D6367" w14:paraId="75F0BE14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6D13" w14:textId="7635FBFD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9.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606D" w14:textId="35E824FE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Szkoła Podstawowa Nr 49 </w:t>
            </w:r>
            <w:r w:rsidR="00CB6CE2"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                           </w:t>
            </w:r>
            <w:r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z Oddziałami Integracyjnymi </w:t>
            </w:r>
            <w:r w:rsidR="00CB6CE2"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                 </w:t>
            </w: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im. Stefana Kardynała Wyszyńskiego - Prymasa Tysiąclecia 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74E0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Filip Kacper Skowroński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9E47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Barka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C8A7" w14:textId="77777777" w:rsidR="001878D6" w:rsidRPr="005D6367" w:rsidRDefault="001878D6" w:rsidP="00F42D9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 xml:space="preserve">Marta </w:t>
            </w:r>
            <w:proofErr w:type="spellStart"/>
            <w:r w:rsidRPr="005D6367">
              <w:rPr>
                <w:rFonts w:asciiTheme="minorHAnsi" w:hAnsiTheme="minorHAnsi" w:cstheme="minorBidi"/>
                <w:sz w:val="22"/>
                <w:szCs w:val="22"/>
              </w:rPr>
              <w:t>Zaczeniuk</w:t>
            </w:r>
            <w:proofErr w:type="spellEnd"/>
          </w:p>
        </w:tc>
      </w:tr>
      <w:tr w:rsidR="005D6367" w:rsidRPr="005D6367" w14:paraId="0A4AEAFB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8B10" w14:textId="3AFB3FFF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10.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DCFF" w14:textId="22E958E0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16 </w:t>
            </w:r>
            <w:r w:rsidR="00CB6CE2"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</w:t>
            </w: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 Zespole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Szkolno</w:t>
            </w:r>
            <w:proofErr w:type="spellEnd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- Przedszkolnym </w:t>
            </w:r>
          </w:p>
          <w:p w14:paraId="7ED10EB6" w14:textId="6D035C3E" w:rsidR="001878D6" w:rsidRPr="005D6367" w:rsidRDefault="001878D6" w:rsidP="00CB6C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nr 1 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9E4C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Wiktoria Wyszyńska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A65E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Góry do góry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A5F68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Urszula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Łozdowska</w:t>
            </w:r>
            <w:proofErr w:type="spellEnd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, Halina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Owsieniuk</w:t>
            </w:r>
            <w:proofErr w:type="spellEnd"/>
          </w:p>
        </w:tc>
      </w:tr>
      <w:tr w:rsidR="005D6367" w:rsidRPr="005D6367" w14:paraId="7C68104B" w14:textId="77777777" w:rsidTr="00785F0A">
        <w:trPr>
          <w:trHeight w:val="662"/>
          <w:jc w:val="center"/>
        </w:trPr>
        <w:tc>
          <w:tcPr>
            <w:tcW w:w="8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B181" w14:textId="68881D78" w:rsidR="001878D6" w:rsidRPr="005D6367" w:rsidRDefault="00CB6CE2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5D6367">
              <w:rPr>
                <w:rFonts w:asciiTheme="minorHAnsi" w:hAnsiTheme="minorHAnsi" w:cstheme="minorBidi"/>
                <w:sz w:val="22"/>
                <w:szCs w:val="22"/>
              </w:rPr>
              <w:t>11.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D21D" w14:textId="5F3503E7" w:rsidR="001878D6" w:rsidRPr="005D6367" w:rsidRDefault="001878D6" w:rsidP="00CB6C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45 </w:t>
            </w:r>
            <w:r w:rsidR="00CB6CE2"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</w:t>
            </w: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z Oddziałami Integracyjnymi im. Św. Jana Pawła II 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007B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Lilianna Popko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DE4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Bieszczadzki Świt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77F1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Marcin Popko</w:t>
            </w:r>
          </w:p>
        </w:tc>
      </w:tr>
    </w:tbl>
    <w:p w14:paraId="5AB67F6B" w14:textId="604843F4" w:rsidR="001B5A0B" w:rsidRPr="00107938" w:rsidRDefault="001B5A0B" w:rsidP="001B5A0B">
      <w:pPr>
        <w:rPr>
          <w:rFonts w:ascii="Cambria" w:hAnsi="Cambria"/>
          <w:b/>
        </w:rPr>
      </w:pPr>
    </w:p>
    <w:p w14:paraId="4E3CBB0E" w14:textId="77777777" w:rsidR="00CB6CE2" w:rsidRDefault="00CB6CE2" w:rsidP="00CB6CE2">
      <w:pPr>
        <w:shd w:val="clear" w:color="auto" w:fill="FFFF00"/>
        <w:jc w:val="center"/>
        <w:rPr>
          <w:rFonts w:ascii="Cambria" w:hAnsi="Cambria"/>
          <w:b/>
          <w:sz w:val="28"/>
          <w:szCs w:val="28"/>
        </w:rPr>
      </w:pPr>
      <w:r w:rsidRPr="001878D6">
        <w:rPr>
          <w:rFonts w:ascii="Cambria" w:hAnsi="Cambria"/>
          <w:b/>
          <w:sz w:val="28"/>
          <w:szCs w:val="28"/>
        </w:rPr>
        <w:t>WYRÓŻNIENIA:</w:t>
      </w:r>
    </w:p>
    <w:p w14:paraId="6FC3D8B7" w14:textId="77777777" w:rsidR="00CB6CE2" w:rsidRPr="001878D6" w:rsidRDefault="00CB6CE2" w:rsidP="00CB6CE2">
      <w:pPr>
        <w:shd w:val="clear" w:color="auto" w:fill="FFFFFF" w:themeFill="background1"/>
        <w:jc w:val="center"/>
        <w:rPr>
          <w:rFonts w:ascii="Cambria" w:hAnsi="Cambria"/>
          <w:b/>
          <w:sz w:val="28"/>
          <w:szCs w:val="28"/>
        </w:rPr>
      </w:pP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3402"/>
        <w:gridCol w:w="2410"/>
        <w:gridCol w:w="1701"/>
        <w:gridCol w:w="2126"/>
      </w:tblGrid>
      <w:tr w:rsidR="001878D6" w:rsidRPr="00BB151E" w14:paraId="0668E890" w14:textId="77777777" w:rsidTr="00785F0A">
        <w:trPr>
          <w:trHeight w:val="628"/>
          <w:jc w:val="center"/>
        </w:trPr>
        <w:tc>
          <w:tcPr>
            <w:tcW w:w="8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53B51C" w14:textId="77777777" w:rsidR="001878D6" w:rsidRPr="00BB151E" w:rsidRDefault="001878D6" w:rsidP="00F42D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657CC8F" w14:textId="77777777" w:rsidR="001878D6" w:rsidRPr="00BB151E" w:rsidRDefault="001878D6" w:rsidP="00F42D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151E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  <w:p w14:paraId="514F7E89" w14:textId="77777777" w:rsidR="001878D6" w:rsidRPr="00BB151E" w:rsidRDefault="001878D6" w:rsidP="00F42D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B63FE2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Placówka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99D715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Wykonawcy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DD2328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Tytuł piosenki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9AB043" w14:textId="77777777" w:rsidR="001878D6" w:rsidRPr="00BB151E" w:rsidRDefault="001878D6" w:rsidP="00F42D93">
            <w:pPr>
              <w:pStyle w:val="Nagwek3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BB151E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Opiekun</w:t>
            </w:r>
          </w:p>
        </w:tc>
      </w:tr>
      <w:tr w:rsidR="005D6367" w:rsidRPr="005D6367" w14:paraId="138E7EB1" w14:textId="77777777" w:rsidTr="00785F0A">
        <w:trPr>
          <w:trHeight w:val="662"/>
          <w:jc w:val="center"/>
        </w:trPr>
        <w:tc>
          <w:tcPr>
            <w:tcW w:w="83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CB49" w14:textId="1E798A5E" w:rsidR="001878D6" w:rsidRPr="005D6367" w:rsidRDefault="005D6367" w:rsidP="00F42D93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2C22" w14:textId="01BB9922" w:rsidR="001878D6" w:rsidRPr="005D6367" w:rsidRDefault="001878D6" w:rsidP="00785F0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Przedszkole Niepubliczne nr 5 "Pod Kasztanem"</w:t>
            </w:r>
            <w:r w:rsidR="00785F0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9340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Izabela Motylewska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21E2" w14:textId="77777777" w:rsid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Wiosna piękna </w:t>
            </w:r>
          </w:p>
          <w:p w14:paraId="196CA9B6" w14:textId="31497DBA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i radosna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6C14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Małgorzata Kaliszewska,</w:t>
            </w:r>
          </w:p>
          <w:p w14:paraId="2FBA279D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Urszula Zapart</w:t>
            </w:r>
          </w:p>
        </w:tc>
      </w:tr>
      <w:tr w:rsidR="005D6367" w:rsidRPr="005D6367" w14:paraId="01490D62" w14:textId="77777777" w:rsidTr="00785F0A">
        <w:trPr>
          <w:trHeight w:val="662"/>
          <w:jc w:val="center"/>
        </w:trPr>
        <w:tc>
          <w:tcPr>
            <w:tcW w:w="83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F8CF" w14:textId="45EDAA8D" w:rsidR="001878D6" w:rsidRPr="005D6367" w:rsidRDefault="005D6367" w:rsidP="00F42D93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D34A" w14:textId="14EE5E0F" w:rsidR="001878D6" w:rsidRPr="005D6367" w:rsidRDefault="001878D6" w:rsidP="00785F0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Przedszkole Niepubliczne nr 5 "Pod Kasztanem" 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F3D8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Aleksandra </w:t>
            </w:r>
            <w:proofErr w:type="spellStart"/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Koziak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95EF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Tęcza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E451" w14:textId="4D98838E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Małgorzata Kaliszewska</w:t>
            </w:r>
            <w:r w:rsidR="00785F0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1B7BFE3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Urszula Zapart</w:t>
            </w:r>
          </w:p>
        </w:tc>
      </w:tr>
      <w:tr w:rsidR="005D6367" w:rsidRPr="005D6367" w14:paraId="59ED54B7" w14:textId="77777777" w:rsidTr="00785F0A">
        <w:trPr>
          <w:trHeight w:val="662"/>
          <w:jc w:val="center"/>
        </w:trPr>
        <w:tc>
          <w:tcPr>
            <w:tcW w:w="83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E171" w14:textId="14A67BB8" w:rsidR="001878D6" w:rsidRPr="005D6367" w:rsidRDefault="005D6367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3</w:t>
            </w:r>
            <w:r w:rsidR="001878D6" w:rsidRPr="005D6367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D331" w14:textId="179B1B7A" w:rsidR="001878D6" w:rsidRPr="005D6367" w:rsidRDefault="001878D6" w:rsidP="00785F0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49 z Oddziałami Integracyjnymi im. St. Kard. Wyszyńskiego- Prymasa Tysiąclecia w Białymstoku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3022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Barbara Dziemian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559A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Chwytam wiatr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D934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Bożena Klim</w:t>
            </w:r>
          </w:p>
        </w:tc>
      </w:tr>
      <w:tr w:rsidR="005D6367" w:rsidRPr="005D6367" w14:paraId="68114C30" w14:textId="77777777" w:rsidTr="00785F0A">
        <w:trPr>
          <w:trHeight w:val="662"/>
          <w:jc w:val="center"/>
        </w:trPr>
        <w:tc>
          <w:tcPr>
            <w:tcW w:w="83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6119" w14:textId="535B263C" w:rsidR="001878D6" w:rsidRPr="005D6367" w:rsidRDefault="005D6367" w:rsidP="00F42D93">
            <w:pPr>
              <w:pStyle w:val="Bezodstpw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  <w:r w:rsidR="001878D6" w:rsidRPr="005D6367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C9A1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 xml:space="preserve">Szkoła Podstawowa Nr 44 im. Stanisława Moniuszki </w:t>
            </w:r>
          </w:p>
          <w:p w14:paraId="241E259E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w Białymstoku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27B3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Marcela Rutkowska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C3A3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Ojciec wszystkich nas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143D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Urszula Moczydłowska,</w:t>
            </w:r>
          </w:p>
          <w:p w14:paraId="451C41B3" w14:textId="77777777" w:rsidR="001878D6" w:rsidRPr="005D6367" w:rsidRDefault="001878D6" w:rsidP="00F42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6367">
              <w:rPr>
                <w:rFonts w:asciiTheme="minorHAnsi" w:hAnsiTheme="minorHAnsi" w:cstheme="minorHAnsi"/>
                <w:sz w:val="22"/>
                <w:szCs w:val="22"/>
              </w:rPr>
              <w:t>Anna Rutkowska</w:t>
            </w:r>
          </w:p>
        </w:tc>
      </w:tr>
    </w:tbl>
    <w:p w14:paraId="77ABA157" w14:textId="77777777" w:rsidR="001B5A0B" w:rsidRPr="005D6367" w:rsidRDefault="001B5A0B" w:rsidP="001B5A0B">
      <w:pPr>
        <w:rPr>
          <w:b/>
        </w:rPr>
      </w:pPr>
    </w:p>
    <w:p w14:paraId="0AC96E63" w14:textId="77777777" w:rsidR="001B5A0B" w:rsidRPr="005D6367" w:rsidRDefault="001B5A0B" w:rsidP="001B5A0B">
      <w:pPr>
        <w:rPr>
          <w:sz w:val="16"/>
          <w:szCs w:val="16"/>
        </w:rPr>
      </w:pPr>
    </w:p>
    <w:p w14:paraId="4E4C64B4" w14:textId="77777777" w:rsidR="00337060" w:rsidRPr="005D6367" w:rsidRDefault="00337060" w:rsidP="00337060">
      <w:pPr>
        <w:pStyle w:val="paragraph"/>
        <w:spacing w:before="0" w:beforeAutospacing="0" w:after="0" w:afterAutospacing="0"/>
        <w:ind w:right="105"/>
        <w:jc w:val="center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 w:rsidRPr="005D6367">
        <w:rPr>
          <w:rStyle w:val="normaltextrun"/>
          <w:rFonts w:asciiTheme="minorHAnsi" w:hAnsiTheme="minorHAnsi" w:cstheme="minorHAnsi"/>
          <w:b/>
          <w:bCs/>
          <w:sz w:val="32"/>
        </w:rPr>
        <w:t xml:space="preserve">Serdecznie dziękujemy za udział w konkursie, gratulujemy sukcesów </w:t>
      </w:r>
      <w:r w:rsidRPr="005D6367">
        <w:rPr>
          <w:rStyle w:val="scxw174026406"/>
          <w:rFonts w:asciiTheme="minorHAnsi" w:hAnsiTheme="minorHAnsi" w:cstheme="minorHAnsi"/>
          <w:b/>
          <w:bCs/>
        </w:rPr>
        <w:t> </w:t>
      </w:r>
      <w:r w:rsidRPr="005D6367">
        <w:rPr>
          <w:rFonts w:asciiTheme="minorHAnsi" w:hAnsiTheme="minorHAnsi" w:cstheme="minorHAnsi"/>
          <w:b/>
          <w:bCs/>
          <w:sz w:val="32"/>
          <w:szCs w:val="32"/>
        </w:rPr>
        <w:br/>
      </w:r>
      <w:r w:rsidRPr="005D6367">
        <w:rPr>
          <w:rStyle w:val="normaltextrun"/>
          <w:rFonts w:asciiTheme="minorHAnsi" w:hAnsiTheme="minorHAnsi" w:cstheme="minorHAnsi"/>
          <w:b/>
          <w:bCs/>
          <w:sz w:val="32"/>
        </w:rPr>
        <w:t>i zapraszamy za rok!</w:t>
      </w:r>
      <w:r w:rsidRPr="005D6367">
        <w:rPr>
          <w:rStyle w:val="eop"/>
          <w:rFonts w:asciiTheme="minorHAnsi" w:hAnsiTheme="minorHAnsi" w:cstheme="minorHAnsi"/>
          <w:b/>
          <w:bCs/>
          <w:sz w:val="32"/>
          <w:szCs w:val="32"/>
        </w:rPr>
        <w:t> </w:t>
      </w:r>
    </w:p>
    <w:p w14:paraId="63C03D7B" w14:textId="77777777" w:rsidR="00337060" w:rsidRPr="005D6367" w:rsidRDefault="00337060" w:rsidP="00337060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 w:rsidRPr="005D6367">
        <w:rPr>
          <w:rStyle w:val="eop"/>
          <w:rFonts w:asciiTheme="minorHAnsi" w:hAnsiTheme="minorHAnsi" w:cstheme="minorHAnsi"/>
          <w:b/>
          <w:bCs/>
        </w:rPr>
        <w:t> </w:t>
      </w:r>
    </w:p>
    <w:p w14:paraId="61038DB2" w14:textId="3B5DFA02" w:rsidR="00337060" w:rsidRPr="005D6367" w:rsidRDefault="00337060" w:rsidP="00337060">
      <w:pPr>
        <w:pStyle w:val="paragraph"/>
        <w:spacing w:before="0" w:beforeAutospacing="0" w:after="0" w:afterAutospacing="0"/>
        <w:ind w:right="540"/>
        <w:jc w:val="right"/>
        <w:textAlignment w:val="baseline"/>
        <w:rPr>
          <w:rFonts w:asciiTheme="minorHAnsi" w:hAnsiTheme="minorHAnsi" w:cstheme="minorHAnsi"/>
          <w:i/>
          <w:iCs/>
          <w:sz w:val="18"/>
          <w:szCs w:val="18"/>
        </w:rPr>
      </w:pPr>
      <w:r w:rsidRPr="005D6367">
        <w:rPr>
          <w:rStyle w:val="normaltextrun"/>
          <w:rFonts w:asciiTheme="minorHAnsi" w:hAnsiTheme="minorHAnsi" w:cstheme="minorHAnsi"/>
          <w:i/>
          <w:iCs/>
        </w:rPr>
        <w:t xml:space="preserve">Ewa </w:t>
      </w:r>
      <w:proofErr w:type="spellStart"/>
      <w:r w:rsidRPr="005D6367">
        <w:rPr>
          <w:rStyle w:val="normaltextrun"/>
          <w:rFonts w:asciiTheme="minorHAnsi" w:hAnsiTheme="minorHAnsi" w:cstheme="minorHAnsi"/>
          <w:i/>
          <w:iCs/>
        </w:rPr>
        <w:t>Sokolińska</w:t>
      </w:r>
      <w:proofErr w:type="spellEnd"/>
    </w:p>
    <w:p w14:paraId="605FC2B9" w14:textId="331570AD" w:rsidR="00337060" w:rsidRPr="005D6367" w:rsidRDefault="00337060" w:rsidP="00337060">
      <w:pPr>
        <w:pStyle w:val="paragraph"/>
        <w:spacing w:before="0" w:beforeAutospacing="0" w:after="0" w:afterAutospacing="0"/>
        <w:ind w:right="540"/>
        <w:jc w:val="right"/>
        <w:textAlignment w:val="baseline"/>
        <w:rPr>
          <w:rFonts w:asciiTheme="minorHAnsi" w:hAnsiTheme="minorHAnsi" w:cstheme="minorHAnsi"/>
          <w:i/>
          <w:iCs/>
          <w:sz w:val="18"/>
          <w:szCs w:val="18"/>
        </w:rPr>
      </w:pPr>
      <w:r w:rsidRPr="005D6367">
        <w:rPr>
          <w:rStyle w:val="normaltextrun"/>
          <w:rFonts w:asciiTheme="minorHAnsi" w:hAnsiTheme="minorHAnsi" w:cstheme="minorHAnsi"/>
          <w:i/>
          <w:iCs/>
        </w:rPr>
        <w:t>Violetta Kułak</w:t>
      </w:r>
    </w:p>
    <w:p w14:paraId="5E950861" w14:textId="4CDE7F42" w:rsidR="001B5A0B" w:rsidRPr="005D6367" w:rsidRDefault="00337060" w:rsidP="005D63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  <w:r w:rsidR="001B5A0B" w:rsidRPr="005D6367">
        <w:rPr>
          <w:rFonts w:asciiTheme="minorHAnsi" w:hAnsiTheme="minorHAnsi" w:cstheme="minorHAnsi"/>
        </w:rPr>
        <w:t>Białystok, dnia 17 maja 2024 r.</w:t>
      </w:r>
    </w:p>
    <w:p w14:paraId="2E0A10A9" w14:textId="77777777" w:rsidR="001B5A0B" w:rsidRPr="001B5A0B" w:rsidRDefault="001B5A0B" w:rsidP="001B5A0B"/>
    <w:sectPr w:rsidR="001B5A0B" w:rsidRPr="001B5A0B" w:rsidSect="00054647">
      <w:headerReference w:type="default" r:id="rId10"/>
      <w:footerReference w:type="default" r:id="rId11"/>
      <w:pgSz w:w="11906" w:h="16838"/>
      <w:pgMar w:top="720" w:right="720" w:bottom="720" w:left="72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0C05B" w14:textId="77777777" w:rsidR="0090164D" w:rsidRDefault="0090164D" w:rsidP="00F92D9A">
      <w:r>
        <w:separator/>
      </w:r>
    </w:p>
  </w:endnote>
  <w:endnote w:type="continuationSeparator" w:id="0">
    <w:p w14:paraId="576BCBE6" w14:textId="77777777" w:rsidR="0090164D" w:rsidRDefault="0090164D" w:rsidP="00F9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16E47" w14:textId="77777777" w:rsidR="001B5A0B" w:rsidRDefault="001B5A0B" w:rsidP="001B5A0B">
    <w:pPr>
      <w:pStyle w:val="paragraph"/>
      <w:spacing w:before="0" w:beforeAutospacing="0" w:after="0" w:afterAutospacing="0"/>
      <w:ind w:firstLine="708"/>
      <w:textAlignment w:val="baseline"/>
      <w:rPr>
        <w:rStyle w:val="normaltextrun"/>
        <w:rFonts w:ascii="Calibri" w:hAnsi="Calibri" w:cs="Calibri"/>
        <w:b/>
        <w:bCs/>
        <w:sz w:val="20"/>
        <w:szCs w:val="20"/>
      </w:rPr>
    </w:pPr>
  </w:p>
  <w:p w14:paraId="4D9570A7" w14:textId="077A77C4" w:rsidR="001B5A0B" w:rsidRPr="00DB01C2" w:rsidRDefault="001B5A0B" w:rsidP="001B5A0B">
    <w:pPr>
      <w:pStyle w:val="paragraph"/>
      <w:spacing w:before="0" w:beforeAutospacing="0" w:after="0" w:afterAutospacing="0"/>
      <w:ind w:firstLine="708"/>
      <w:textAlignment w:val="baseline"/>
      <w:rPr>
        <w:rFonts w:ascii="Segoe UI" w:hAnsi="Segoe UI" w:cs="Segoe UI"/>
        <w:sz w:val="20"/>
        <w:szCs w:val="20"/>
      </w:rPr>
    </w:pPr>
    <w:r w:rsidRPr="00DB01C2">
      <w:rPr>
        <w:rStyle w:val="normaltextrun"/>
        <w:rFonts w:ascii="Calibri" w:hAnsi="Calibri" w:cs="Calibri"/>
        <w:b/>
        <w:bCs/>
        <w:sz w:val="20"/>
        <w:szCs w:val="20"/>
      </w:rPr>
      <w:t>SPONSORZY</w:t>
    </w:r>
    <w:r w:rsidR="00CB6CE2">
      <w:rPr>
        <w:rStyle w:val="normaltextrun"/>
        <w:rFonts w:ascii="Calibri" w:hAnsi="Calibri" w:cs="Calibri"/>
        <w:b/>
        <w:bCs/>
        <w:sz w:val="20"/>
        <w:szCs w:val="20"/>
      </w:rPr>
      <w:t xml:space="preserve"> NAGRÓD</w:t>
    </w:r>
    <w:r w:rsidRPr="00DB01C2">
      <w:rPr>
        <w:rStyle w:val="normaltextrun"/>
        <w:rFonts w:ascii="Calibri" w:hAnsi="Calibri" w:cs="Calibri"/>
        <w:b/>
        <w:bCs/>
        <w:sz w:val="20"/>
        <w:szCs w:val="20"/>
      </w:rPr>
      <w:t>:</w:t>
    </w:r>
  </w:p>
  <w:p w14:paraId="790F8EB5" w14:textId="77777777" w:rsidR="001B5A0B" w:rsidRPr="005E19EB" w:rsidRDefault="001B5A0B" w:rsidP="001B5A0B">
    <w:pPr>
      <w:pStyle w:val="paragraph"/>
      <w:spacing w:before="0" w:beforeAutospacing="0" w:after="0" w:afterAutospacing="0"/>
      <w:ind w:left="708"/>
      <w:textAlignment w:val="baseline"/>
      <w:rPr>
        <w:rFonts w:ascii="Segoe UI" w:hAnsi="Segoe UI" w:cs="Segoe UI"/>
        <w:sz w:val="18"/>
        <w:szCs w:val="18"/>
      </w:rPr>
    </w:pPr>
    <w:r w:rsidRPr="005E19EB">
      <w:rPr>
        <w:rStyle w:val="normaltextrun"/>
        <w:rFonts w:ascii="Calibri" w:hAnsi="Calibri" w:cs="Calibri"/>
        <w:sz w:val="18"/>
        <w:szCs w:val="18"/>
      </w:rPr>
      <w:t>Fundusz Białystok Ojcu Świętemu</w:t>
    </w:r>
    <w:r>
      <w:rPr>
        <w:rStyle w:val="normaltextrun"/>
        <w:rFonts w:ascii="Calibri" w:hAnsi="Calibri" w:cs="Calibri"/>
        <w:sz w:val="18"/>
        <w:szCs w:val="18"/>
      </w:rPr>
      <w:t xml:space="preserve">, </w:t>
    </w:r>
    <w:r w:rsidRPr="005E19EB">
      <w:rPr>
        <w:rStyle w:val="normaltextrun"/>
        <w:rFonts w:ascii="Calibri" w:hAnsi="Calibri" w:cs="Calibri"/>
        <w:sz w:val="18"/>
        <w:szCs w:val="18"/>
      </w:rPr>
      <w:t>NSZZ „Solidarność” P</w:t>
    </w:r>
    <w:r>
      <w:rPr>
        <w:rStyle w:val="normaltextrun"/>
        <w:rFonts w:ascii="Calibri" w:hAnsi="Calibri" w:cs="Calibri"/>
        <w:sz w:val="18"/>
        <w:szCs w:val="18"/>
      </w:rPr>
      <w:t xml:space="preserve">racowników </w:t>
    </w:r>
    <w:r w:rsidRPr="005E19EB">
      <w:rPr>
        <w:rStyle w:val="normaltextrun"/>
        <w:rFonts w:ascii="Calibri" w:hAnsi="Calibri" w:cs="Calibri"/>
        <w:sz w:val="18"/>
        <w:szCs w:val="18"/>
      </w:rPr>
      <w:t>O</w:t>
    </w:r>
    <w:r>
      <w:rPr>
        <w:rStyle w:val="normaltextrun"/>
        <w:rFonts w:ascii="Calibri" w:hAnsi="Calibri" w:cs="Calibri"/>
        <w:sz w:val="18"/>
        <w:szCs w:val="18"/>
      </w:rPr>
      <w:t>światy</w:t>
    </w:r>
    <w:r w:rsidRPr="005E19EB">
      <w:rPr>
        <w:rStyle w:val="normaltextrun"/>
        <w:rFonts w:ascii="Calibri" w:hAnsi="Calibri" w:cs="Calibri"/>
        <w:sz w:val="18"/>
        <w:szCs w:val="18"/>
      </w:rPr>
      <w:t xml:space="preserve"> i W</w:t>
    </w:r>
    <w:r>
      <w:rPr>
        <w:rStyle w:val="normaltextrun"/>
        <w:rFonts w:ascii="Calibri" w:hAnsi="Calibri" w:cs="Calibri"/>
        <w:sz w:val="18"/>
        <w:szCs w:val="18"/>
      </w:rPr>
      <w:t>ychowania</w:t>
    </w:r>
    <w:r w:rsidRPr="005E19EB">
      <w:rPr>
        <w:rStyle w:val="normaltextrun"/>
        <w:rFonts w:ascii="Calibri" w:hAnsi="Calibri" w:cs="Calibri"/>
        <w:sz w:val="18"/>
        <w:szCs w:val="18"/>
      </w:rPr>
      <w:t xml:space="preserve"> w Białymstoku, Szkoła Podstawowa </w:t>
    </w:r>
    <w:r>
      <w:rPr>
        <w:rStyle w:val="normaltextrun"/>
        <w:rFonts w:ascii="Calibri" w:hAnsi="Calibri" w:cs="Calibri"/>
        <w:sz w:val="18"/>
        <w:szCs w:val="18"/>
      </w:rPr>
      <w:t>n</w:t>
    </w:r>
    <w:r w:rsidRPr="005E19EB">
      <w:rPr>
        <w:rStyle w:val="normaltextrun"/>
        <w:rFonts w:ascii="Calibri" w:hAnsi="Calibri" w:cs="Calibri"/>
        <w:sz w:val="18"/>
        <w:szCs w:val="18"/>
      </w:rPr>
      <w:t>r 12 w Białymstoku</w:t>
    </w:r>
    <w:r>
      <w:rPr>
        <w:rStyle w:val="normaltextrun"/>
        <w:rFonts w:ascii="Calibri" w:hAnsi="Calibri" w:cs="Calibri"/>
        <w:sz w:val="18"/>
        <w:szCs w:val="18"/>
      </w:rPr>
      <w:t>,</w:t>
    </w:r>
    <w:r w:rsidRPr="005E19EB">
      <w:rPr>
        <w:rStyle w:val="eop"/>
        <w:rFonts w:ascii="Calibri" w:hAnsi="Calibri" w:cs="Calibri"/>
        <w:sz w:val="18"/>
        <w:szCs w:val="18"/>
      </w:rPr>
      <w:t> </w:t>
    </w:r>
    <w:r w:rsidRPr="005E19EB">
      <w:rPr>
        <w:rStyle w:val="normaltextrun"/>
        <w:rFonts w:ascii="Calibri" w:hAnsi="Calibri" w:cs="Calibri"/>
        <w:sz w:val="18"/>
        <w:szCs w:val="18"/>
      </w:rPr>
      <w:t xml:space="preserve"> Rada Rodziców przy S</w:t>
    </w:r>
    <w:r>
      <w:rPr>
        <w:rStyle w:val="normaltextrun"/>
        <w:rFonts w:ascii="Calibri" w:hAnsi="Calibri" w:cs="Calibri"/>
        <w:sz w:val="18"/>
        <w:szCs w:val="18"/>
      </w:rPr>
      <w:t xml:space="preserve">zkole </w:t>
    </w:r>
    <w:r w:rsidRPr="005E19EB">
      <w:rPr>
        <w:rStyle w:val="normaltextrun"/>
        <w:rFonts w:ascii="Calibri" w:hAnsi="Calibri" w:cs="Calibri"/>
        <w:sz w:val="18"/>
        <w:szCs w:val="18"/>
      </w:rPr>
      <w:t>P</w:t>
    </w:r>
    <w:r>
      <w:rPr>
        <w:rStyle w:val="normaltextrun"/>
        <w:rFonts w:ascii="Calibri" w:hAnsi="Calibri" w:cs="Calibri"/>
        <w:sz w:val="18"/>
        <w:szCs w:val="18"/>
      </w:rPr>
      <w:t>odstawowej nr</w:t>
    </w:r>
    <w:r w:rsidRPr="005E19EB">
      <w:rPr>
        <w:rStyle w:val="normaltextrun"/>
        <w:rFonts w:ascii="Calibri" w:hAnsi="Calibri" w:cs="Calibri"/>
        <w:sz w:val="18"/>
        <w:szCs w:val="18"/>
      </w:rPr>
      <w:t xml:space="preserve"> 12</w:t>
    </w:r>
    <w:r>
      <w:rPr>
        <w:rStyle w:val="normaltextrun"/>
        <w:rFonts w:ascii="Calibri" w:hAnsi="Calibri" w:cs="Calibri"/>
        <w:sz w:val="18"/>
        <w:szCs w:val="18"/>
      </w:rPr>
      <w:t xml:space="preserve"> w Białymstoku</w:t>
    </w:r>
    <w:r w:rsidRPr="005E19EB">
      <w:rPr>
        <w:rStyle w:val="normaltextrun"/>
        <w:rFonts w:ascii="Calibri" w:hAnsi="Calibri" w:cs="Calibri"/>
        <w:sz w:val="18"/>
        <w:szCs w:val="18"/>
      </w:rPr>
      <w:t xml:space="preserve"> </w:t>
    </w:r>
  </w:p>
  <w:sdt>
    <w:sdtPr>
      <w:rPr>
        <w:rFonts w:asciiTheme="majorHAnsi" w:eastAsiaTheme="majorEastAsia" w:hAnsiTheme="majorHAnsi" w:cstheme="majorBidi"/>
        <w:sz w:val="16"/>
        <w:szCs w:val="16"/>
        <w:lang w:val="pl-PL"/>
      </w:rPr>
      <w:id w:val="1956438348"/>
      <w:docPartObj>
        <w:docPartGallery w:val="Page Numbers (Bottom of Page)"/>
        <w:docPartUnique/>
      </w:docPartObj>
    </w:sdtPr>
    <w:sdtEndPr>
      <w:rPr>
        <w:sz w:val="28"/>
        <w:szCs w:val="28"/>
        <w:lang w:val="x-none"/>
      </w:rPr>
    </w:sdtEndPr>
    <w:sdtContent>
      <w:p w14:paraId="22B40638" w14:textId="37EA8073" w:rsidR="001B5A0B" w:rsidRDefault="001B5A0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CB6CE2">
          <w:rPr>
            <w:rFonts w:asciiTheme="majorHAnsi" w:eastAsiaTheme="majorEastAsia" w:hAnsiTheme="majorHAnsi" w:cstheme="majorBidi"/>
            <w:sz w:val="16"/>
            <w:szCs w:val="16"/>
            <w:lang w:val="pl-PL"/>
          </w:rPr>
          <w:t xml:space="preserve">str. </w:t>
        </w:r>
        <w:r w:rsidRPr="00CB6CE2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CB6CE2">
          <w:rPr>
            <w:sz w:val="16"/>
            <w:szCs w:val="16"/>
          </w:rPr>
          <w:instrText>PAGE    \* MERGEFORMAT</w:instrText>
        </w:r>
        <w:r w:rsidRPr="00CB6CE2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Pr="00CB6CE2">
          <w:rPr>
            <w:rFonts w:asciiTheme="majorHAnsi" w:eastAsiaTheme="majorEastAsia" w:hAnsiTheme="majorHAnsi" w:cstheme="majorBidi"/>
            <w:sz w:val="16"/>
            <w:szCs w:val="16"/>
            <w:lang w:val="pl-PL"/>
          </w:rPr>
          <w:t>2</w:t>
        </w:r>
        <w:r w:rsidRPr="00CB6CE2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14:paraId="26E905AB" w14:textId="051F740F" w:rsidR="005E19EB" w:rsidRPr="005E19EB" w:rsidRDefault="005E19EB" w:rsidP="005E19EB">
    <w:pPr>
      <w:pStyle w:val="paragraph"/>
      <w:spacing w:before="0" w:beforeAutospacing="0" w:after="0" w:afterAutospacing="0"/>
      <w:ind w:left="708"/>
      <w:textAlignment w:val="baseline"/>
      <w:rPr>
        <w:rFonts w:ascii="Segoe UI" w:hAnsi="Segoe UI" w:cs="Segoe U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C3AA3" w14:textId="77777777" w:rsidR="0090164D" w:rsidRDefault="0090164D" w:rsidP="00F92D9A">
      <w:r>
        <w:separator/>
      </w:r>
    </w:p>
  </w:footnote>
  <w:footnote w:type="continuationSeparator" w:id="0">
    <w:p w14:paraId="12668531" w14:textId="77777777" w:rsidR="0090164D" w:rsidRDefault="0090164D" w:rsidP="00F92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28261" w14:textId="77777777" w:rsidR="00AC6A44" w:rsidRDefault="00315550" w:rsidP="00F8556E">
    <w:pPr>
      <w:tabs>
        <w:tab w:val="center" w:pos="4950"/>
        <w:tab w:val="right" w:pos="10466"/>
      </w:tabs>
      <w:ind w:left="-142" w:hanging="424"/>
      <w:jc w:val="center"/>
      <w:rPr>
        <w:b/>
        <w:bCs/>
        <w:i/>
        <w:sz w:val="22"/>
      </w:rPr>
    </w:pPr>
    <w:r>
      <w:rPr>
        <w:b/>
        <w:bCs/>
        <w:i/>
        <w:noProof/>
        <w:sz w:val="22"/>
      </w:rPr>
      <w:drawing>
        <wp:inline distT="0" distB="0" distL="0" distR="0" wp14:anchorId="4B3D2F90" wp14:editId="07777777">
          <wp:extent cx="6638925" cy="762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05433"/>
    <w:multiLevelType w:val="hybridMultilevel"/>
    <w:tmpl w:val="EC089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D6A36"/>
    <w:multiLevelType w:val="hybridMultilevel"/>
    <w:tmpl w:val="E172773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751A9A"/>
    <w:multiLevelType w:val="hybridMultilevel"/>
    <w:tmpl w:val="8B12C6F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E16DDE"/>
    <w:multiLevelType w:val="hybridMultilevel"/>
    <w:tmpl w:val="48A8A1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823074">
    <w:abstractNumId w:val="2"/>
  </w:num>
  <w:num w:numId="2" w16cid:durableId="1753621790">
    <w:abstractNumId w:val="1"/>
  </w:num>
  <w:num w:numId="3" w16cid:durableId="491486700">
    <w:abstractNumId w:val="3"/>
  </w:num>
  <w:num w:numId="4" w16cid:durableId="43046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73"/>
    <w:rsid w:val="00007099"/>
    <w:rsid w:val="000267BB"/>
    <w:rsid w:val="00032F40"/>
    <w:rsid w:val="000367EC"/>
    <w:rsid w:val="00044CA8"/>
    <w:rsid w:val="00047AE5"/>
    <w:rsid w:val="0005070A"/>
    <w:rsid w:val="00054647"/>
    <w:rsid w:val="000557FD"/>
    <w:rsid w:val="00060D50"/>
    <w:rsid w:val="000708C0"/>
    <w:rsid w:val="00077DC3"/>
    <w:rsid w:val="00081D8B"/>
    <w:rsid w:val="00096C15"/>
    <w:rsid w:val="000A6583"/>
    <w:rsid w:val="000D3472"/>
    <w:rsid w:val="000F1725"/>
    <w:rsid w:val="00107938"/>
    <w:rsid w:val="00150AF1"/>
    <w:rsid w:val="0015676D"/>
    <w:rsid w:val="00160FCC"/>
    <w:rsid w:val="00164F23"/>
    <w:rsid w:val="001671A6"/>
    <w:rsid w:val="00174825"/>
    <w:rsid w:val="001748D1"/>
    <w:rsid w:val="00175FE9"/>
    <w:rsid w:val="00177FF2"/>
    <w:rsid w:val="001801A2"/>
    <w:rsid w:val="0018098E"/>
    <w:rsid w:val="001878D6"/>
    <w:rsid w:val="001973E3"/>
    <w:rsid w:val="001A290D"/>
    <w:rsid w:val="001B1074"/>
    <w:rsid w:val="001B1FD5"/>
    <w:rsid w:val="001B5A0B"/>
    <w:rsid w:val="001B5D0E"/>
    <w:rsid w:val="001C2BD3"/>
    <w:rsid w:val="001C44EE"/>
    <w:rsid w:val="001C54FB"/>
    <w:rsid w:val="001E4070"/>
    <w:rsid w:val="001E432B"/>
    <w:rsid w:val="001E77B5"/>
    <w:rsid w:val="001F43C6"/>
    <w:rsid w:val="001F53C7"/>
    <w:rsid w:val="00200956"/>
    <w:rsid w:val="002032E0"/>
    <w:rsid w:val="00204F8D"/>
    <w:rsid w:val="00212F75"/>
    <w:rsid w:val="002140D5"/>
    <w:rsid w:val="002200CF"/>
    <w:rsid w:val="002248A1"/>
    <w:rsid w:val="00224DDD"/>
    <w:rsid w:val="00232247"/>
    <w:rsid w:val="002377EC"/>
    <w:rsid w:val="00290844"/>
    <w:rsid w:val="002B4690"/>
    <w:rsid w:val="002B5AFF"/>
    <w:rsid w:val="002B7970"/>
    <w:rsid w:val="002B7A92"/>
    <w:rsid w:val="002C782F"/>
    <w:rsid w:val="002D3F86"/>
    <w:rsid w:val="002D5265"/>
    <w:rsid w:val="002D5BE5"/>
    <w:rsid w:val="002E2DE4"/>
    <w:rsid w:val="002E5A88"/>
    <w:rsid w:val="002E6236"/>
    <w:rsid w:val="002E7B6B"/>
    <w:rsid w:val="002F288A"/>
    <w:rsid w:val="002F56C5"/>
    <w:rsid w:val="00302DC8"/>
    <w:rsid w:val="00304AB7"/>
    <w:rsid w:val="00304B57"/>
    <w:rsid w:val="003064D2"/>
    <w:rsid w:val="00313B51"/>
    <w:rsid w:val="00315550"/>
    <w:rsid w:val="00326F8B"/>
    <w:rsid w:val="00337060"/>
    <w:rsid w:val="00337972"/>
    <w:rsid w:val="0035728F"/>
    <w:rsid w:val="00364B49"/>
    <w:rsid w:val="00375955"/>
    <w:rsid w:val="003767B3"/>
    <w:rsid w:val="00377C50"/>
    <w:rsid w:val="003905F2"/>
    <w:rsid w:val="00394D91"/>
    <w:rsid w:val="003A1C26"/>
    <w:rsid w:val="003A337D"/>
    <w:rsid w:val="003A6A6A"/>
    <w:rsid w:val="003A7EC7"/>
    <w:rsid w:val="003C3A45"/>
    <w:rsid w:val="003C4B05"/>
    <w:rsid w:val="003E7D1E"/>
    <w:rsid w:val="003F15F0"/>
    <w:rsid w:val="0041405B"/>
    <w:rsid w:val="00417103"/>
    <w:rsid w:val="004263B0"/>
    <w:rsid w:val="00442A97"/>
    <w:rsid w:val="00453017"/>
    <w:rsid w:val="00453E85"/>
    <w:rsid w:val="00460AD4"/>
    <w:rsid w:val="00464604"/>
    <w:rsid w:val="00465EC3"/>
    <w:rsid w:val="00466C78"/>
    <w:rsid w:val="004757CB"/>
    <w:rsid w:val="004917A2"/>
    <w:rsid w:val="004A2EF1"/>
    <w:rsid w:val="004A4963"/>
    <w:rsid w:val="004D108B"/>
    <w:rsid w:val="004F3DDF"/>
    <w:rsid w:val="0050517E"/>
    <w:rsid w:val="00507A5C"/>
    <w:rsid w:val="0052000F"/>
    <w:rsid w:val="00537841"/>
    <w:rsid w:val="00540CAE"/>
    <w:rsid w:val="00541D99"/>
    <w:rsid w:val="0055021C"/>
    <w:rsid w:val="00552D50"/>
    <w:rsid w:val="00554156"/>
    <w:rsid w:val="00562741"/>
    <w:rsid w:val="005672DB"/>
    <w:rsid w:val="0057177A"/>
    <w:rsid w:val="00573F6A"/>
    <w:rsid w:val="00575F26"/>
    <w:rsid w:val="005923AC"/>
    <w:rsid w:val="005B1425"/>
    <w:rsid w:val="005B1CF7"/>
    <w:rsid w:val="005B2AD5"/>
    <w:rsid w:val="005B2B47"/>
    <w:rsid w:val="005C126B"/>
    <w:rsid w:val="005D0FCD"/>
    <w:rsid w:val="005D477D"/>
    <w:rsid w:val="005D4FA4"/>
    <w:rsid w:val="005D6367"/>
    <w:rsid w:val="005D72C5"/>
    <w:rsid w:val="005E19EB"/>
    <w:rsid w:val="005F364F"/>
    <w:rsid w:val="006116C1"/>
    <w:rsid w:val="00622D61"/>
    <w:rsid w:val="00630B04"/>
    <w:rsid w:val="0064394D"/>
    <w:rsid w:val="0065295B"/>
    <w:rsid w:val="00655B1A"/>
    <w:rsid w:val="0065711D"/>
    <w:rsid w:val="006608F2"/>
    <w:rsid w:val="00662B3C"/>
    <w:rsid w:val="006733CB"/>
    <w:rsid w:val="00675CC1"/>
    <w:rsid w:val="00683E85"/>
    <w:rsid w:val="0068747B"/>
    <w:rsid w:val="006878BF"/>
    <w:rsid w:val="006A07F6"/>
    <w:rsid w:val="006A5E94"/>
    <w:rsid w:val="006A60C5"/>
    <w:rsid w:val="006C4C24"/>
    <w:rsid w:val="006C4F20"/>
    <w:rsid w:val="006C7551"/>
    <w:rsid w:val="006D23C8"/>
    <w:rsid w:val="006D7D40"/>
    <w:rsid w:val="006E2825"/>
    <w:rsid w:val="006F2513"/>
    <w:rsid w:val="006F5161"/>
    <w:rsid w:val="006F61E3"/>
    <w:rsid w:val="006F70D4"/>
    <w:rsid w:val="00734284"/>
    <w:rsid w:val="00741B35"/>
    <w:rsid w:val="00753263"/>
    <w:rsid w:val="007752A7"/>
    <w:rsid w:val="007765C3"/>
    <w:rsid w:val="00776C61"/>
    <w:rsid w:val="00785F0A"/>
    <w:rsid w:val="00786823"/>
    <w:rsid w:val="00793771"/>
    <w:rsid w:val="00797B5B"/>
    <w:rsid w:val="007D6AA5"/>
    <w:rsid w:val="007E0FD1"/>
    <w:rsid w:val="007E4257"/>
    <w:rsid w:val="007F2092"/>
    <w:rsid w:val="007F765D"/>
    <w:rsid w:val="00815138"/>
    <w:rsid w:val="0081520E"/>
    <w:rsid w:val="00832D72"/>
    <w:rsid w:val="00842284"/>
    <w:rsid w:val="00842F86"/>
    <w:rsid w:val="00845554"/>
    <w:rsid w:val="00860D40"/>
    <w:rsid w:val="00866D55"/>
    <w:rsid w:val="00871CED"/>
    <w:rsid w:val="00880AAE"/>
    <w:rsid w:val="00886A51"/>
    <w:rsid w:val="008878A7"/>
    <w:rsid w:val="008917F7"/>
    <w:rsid w:val="00893480"/>
    <w:rsid w:val="008A0C22"/>
    <w:rsid w:val="008A0DFE"/>
    <w:rsid w:val="008A7952"/>
    <w:rsid w:val="008B638A"/>
    <w:rsid w:val="008C2180"/>
    <w:rsid w:val="008D585F"/>
    <w:rsid w:val="008E2831"/>
    <w:rsid w:val="008F64DE"/>
    <w:rsid w:val="009009D5"/>
    <w:rsid w:val="0090164D"/>
    <w:rsid w:val="00901948"/>
    <w:rsid w:val="00904491"/>
    <w:rsid w:val="00906D6F"/>
    <w:rsid w:val="00923778"/>
    <w:rsid w:val="00941173"/>
    <w:rsid w:val="009451E4"/>
    <w:rsid w:val="00970564"/>
    <w:rsid w:val="009742B5"/>
    <w:rsid w:val="00976D07"/>
    <w:rsid w:val="009770C8"/>
    <w:rsid w:val="009A35AB"/>
    <w:rsid w:val="009B11E2"/>
    <w:rsid w:val="009C31E8"/>
    <w:rsid w:val="009C4FFF"/>
    <w:rsid w:val="009D3CE6"/>
    <w:rsid w:val="009E6370"/>
    <w:rsid w:val="009F4DD5"/>
    <w:rsid w:val="009F792D"/>
    <w:rsid w:val="00A1070B"/>
    <w:rsid w:val="00A14E3A"/>
    <w:rsid w:val="00A213D2"/>
    <w:rsid w:val="00A25926"/>
    <w:rsid w:val="00A3444B"/>
    <w:rsid w:val="00A43B29"/>
    <w:rsid w:val="00A51563"/>
    <w:rsid w:val="00A53653"/>
    <w:rsid w:val="00A547C2"/>
    <w:rsid w:val="00A752E6"/>
    <w:rsid w:val="00A83A0D"/>
    <w:rsid w:val="00A94F8E"/>
    <w:rsid w:val="00A95B36"/>
    <w:rsid w:val="00AA55E7"/>
    <w:rsid w:val="00AA683B"/>
    <w:rsid w:val="00AA7AED"/>
    <w:rsid w:val="00AB1388"/>
    <w:rsid w:val="00AB3BFA"/>
    <w:rsid w:val="00AC4A30"/>
    <w:rsid w:val="00AC6A44"/>
    <w:rsid w:val="00AD7C4F"/>
    <w:rsid w:val="00AE410A"/>
    <w:rsid w:val="00AE784E"/>
    <w:rsid w:val="00B13AE9"/>
    <w:rsid w:val="00B20E24"/>
    <w:rsid w:val="00B2272C"/>
    <w:rsid w:val="00B25FD8"/>
    <w:rsid w:val="00B34A3A"/>
    <w:rsid w:val="00B42631"/>
    <w:rsid w:val="00B43ADC"/>
    <w:rsid w:val="00B53DE6"/>
    <w:rsid w:val="00B55944"/>
    <w:rsid w:val="00B623F0"/>
    <w:rsid w:val="00B70DF6"/>
    <w:rsid w:val="00B811D4"/>
    <w:rsid w:val="00B81938"/>
    <w:rsid w:val="00B86A70"/>
    <w:rsid w:val="00BA2122"/>
    <w:rsid w:val="00BA31B8"/>
    <w:rsid w:val="00BB151E"/>
    <w:rsid w:val="00BB19B5"/>
    <w:rsid w:val="00BB1F54"/>
    <w:rsid w:val="00BD0047"/>
    <w:rsid w:val="00BD30B8"/>
    <w:rsid w:val="00BD35AE"/>
    <w:rsid w:val="00BD3729"/>
    <w:rsid w:val="00BE281B"/>
    <w:rsid w:val="00BE28DE"/>
    <w:rsid w:val="00BE4B40"/>
    <w:rsid w:val="00BE50CD"/>
    <w:rsid w:val="00BF0194"/>
    <w:rsid w:val="00C02305"/>
    <w:rsid w:val="00C06B9C"/>
    <w:rsid w:val="00C130CC"/>
    <w:rsid w:val="00C311E8"/>
    <w:rsid w:val="00C56962"/>
    <w:rsid w:val="00C626F3"/>
    <w:rsid w:val="00C9060A"/>
    <w:rsid w:val="00C93431"/>
    <w:rsid w:val="00CB6B5E"/>
    <w:rsid w:val="00CB6CE2"/>
    <w:rsid w:val="00CC2EA1"/>
    <w:rsid w:val="00CD12AE"/>
    <w:rsid w:val="00CD3F22"/>
    <w:rsid w:val="00CD6387"/>
    <w:rsid w:val="00CD7168"/>
    <w:rsid w:val="00CE6E52"/>
    <w:rsid w:val="00CF7D41"/>
    <w:rsid w:val="00D118B3"/>
    <w:rsid w:val="00D21613"/>
    <w:rsid w:val="00D247CA"/>
    <w:rsid w:val="00D428E2"/>
    <w:rsid w:val="00D43522"/>
    <w:rsid w:val="00D51B24"/>
    <w:rsid w:val="00D524DF"/>
    <w:rsid w:val="00D57B66"/>
    <w:rsid w:val="00D63386"/>
    <w:rsid w:val="00D705C4"/>
    <w:rsid w:val="00D70794"/>
    <w:rsid w:val="00D73E91"/>
    <w:rsid w:val="00D80991"/>
    <w:rsid w:val="00D83F2B"/>
    <w:rsid w:val="00D91B87"/>
    <w:rsid w:val="00D9515A"/>
    <w:rsid w:val="00DA36C1"/>
    <w:rsid w:val="00DB01C2"/>
    <w:rsid w:val="00DB0459"/>
    <w:rsid w:val="00DD53C6"/>
    <w:rsid w:val="00DD7631"/>
    <w:rsid w:val="00DE1FD5"/>
    <w:rsid w:val="00DE5511"/>
    <w:rsid w:val="00DE574A"/>
    <w:rsid w:val="00DE73E4"/>
    <w:rsid w:val="00DF17F2"/>
    <w:rsid w:val="00DF3B8C"/>
    <w:rsid w:val="00DF7F02"/>
    <w:rsid w:val="00E02A4A"/>
    <w:rsid w:val="00E04909"/>
    <w:rsid w:val="00E16855"/>
    <w:rsid w:val="00E1790F"/>
    <w:rsid w:val="00E27FAC"/>
    <w:rsid w:val="00E64BC6"/>
    <w:rsid w:val="00E95F04"/>
    <w:rsid w:val="00E96EEB"/>
    <w:rsid w:val="00EA20E8"/>
    <w:rsid w:val="00EB595A"/>
    <w:rsid w:val="00EB5DE7"/>
    <w:rsid w:val="00EC05B1"/>
    <w:rsid w:val="00ED6A5F"/>
    <w:rsid w:val="00EF0A63"/>
    <w:rsid w:val="00EF555A"/>
    <w:rsid w:val="00EF68BB"/>
    <w:rsid w:val="00EF7F7C"/>
    <w:rsid w:val="00F015F1"/>
    <w:rsid w:val="00F12BA1"/>
    <w:rsid w:val="00F2503E"/>
    <w:rsid w:val="00F2530E"/>
    <w:rsid w:val="00F272BC"/>
    <w:rsid w:val="00F4621F"/>
    <w:rsid w:val="00F47EA8"/>
    <w:rsid w:val="00F56D38"/>
    <w:rsid w:val="00F57262"/>
    <w:rsid w:val="00F707C8"/>
    <w:rsid w:val="00F73374"/>
    <w:rsid w:val="00F767CF"/>
    <w:rsid w:val="00F80A1E"/>
    <w:rsid w:val="00F83005"/>
    <w:rsid w:val="00F8556E"/>
    <w:rsid w:val="00F91A74"/>
    <w:rsid w:val="00F92D9A"/>
    <w:rsid w:val="00F97982"/>
    <w:rsid w:val="00FA2B17"/>
    <w:rsid w:val="00FA64E3"/>
    <w:rsid w:val="00FC230D"/>
    <w:rsid w:val="00FC2FC8"/>
    <w:rsid w:val="00FD46F5"/>
    <w:rsid w:val="00FE6710"/>
    <w:rsid w:val="00FF7570"/>
    <w:rsid w:val="00FF7A53"/>
    <w:rsid w:val="0766D131"/>
    <w:rsid w:val="1502DC2E"/>
    <w:rsid w:val="1869D86B"/>
    <w:rsid w:val="1DF42405"/>
    <w:rsid w:val="24AC578C"/>
    <w:rsid w:val="264827ED"/>
    <w:rsid w:val="2BDFFDAB"/>
    <w:rsid w:val="358A4CED"/>
    <w:rsid w:val="395CBC07"/>
    <w:rsid w:val="467A904C"/>
    <w:rsid w:val="4BE05F31"/>
    <w:rsid w:val="4EB7EDC9"/>
    <w:rsid w:val="570E659E"/>
    <w:rsid w:val="7F78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8FFD5"/>
  <w15:chartTrackingRefBased/>
  <w15:docId w15:val="{159EB8C1-ABD7-4E02-96A9-4337E903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4D"/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25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ED6A5F"/>
    <w:pPr>
      <w:keepNext/>
      <w:outlineLvl w:val="1"/>
    </w:pPr>
    <w:rPr>
      <w:b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ED6A5F"/>
    <w:pPr>
      <w:keepNext/>
      <w:jc w:val="center"/>
      <w:outlineLvl w:val="2"/>
    </w:pPr>
    <w:rPr>
      <w:b/>
      <w:szCs w:val="32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ED6A5F"/>
    <w:pPr>
      <w:keepNext/>
      <w:jc w:val="center"/>
      <w:outlineLvl w:val="4"/>
    </w:pPr>
    <w:rPr>
      <w:b/>
      <w:sz w:val="32"/>
      <w:szCs w:val="32"/>
      <w:u w:val="single"/>
      <w:lang w:val="en-US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41173"/>
    <w:rPr>
      <w:b/>
      <w:bCs/>
      <w:sz w:val="12"/>
      <w:lang w:val="x-none"/>
    </w:rPr>
  </w:style>
  <w:style w:type="character" w:customStyle="1" w:styleId="TekstpodstawowyZnak">
    <w:name w:val="Tekst podstawowy Znak"/>
    <w:link w:val="Tekstpodstawowy"/>
    <w:semiHidden/>
    <w:rsid w:val="00941173"/>
    <w:rPr>
      <w:rFonts w:ascii="Times New Roman" w:eastAsia="Times New Roman" w:hAnsi="Times New Roman" w:cs="Times New Roman"/>
      <w:b/>
      <w:bCs/>
      <w:sz w:val="12"/>
      <w:szCs w:val="24"/>
      <w:lang w:eastAsia="pl-PL"/>
    </w:rPr>
  </w:style>
  <w:style w:type="character" w:customStyle="1" w:styleId="Nagwek2Znak">
    <w:name w:val="Nagłówek 2 Znak"/>
    <w:link w:val="Nagwek2"/>
    <w:rsid w:val="00ED6A5F"/>
    <w:rPr>
      <w:rFonts w:ascii="Times New Roman" w:eastAsia="Times New Roman" w:hAnsi="Times New Roman"/>
      <w:b/>
      <w:sz w:val="24"/>
      <w:szCs w:val="32"/>
    </w:rPr>
  </w:style>
  <w:style w:type="character" w:customStyle="1" w:styleId="Nagwek3Znak">
    <w:name w:val="Nagłówek 3 Znak"/>
    <w:link w:val="Nagwek3"/>
    <w:rsid w:val="00ED6A5F"/>
    <w:rPr>
      <w:rFonts w:ascii="Times New Roman" w:eastAsia="Times New Roman" w:hAnsi="Times New Roman"/>
      <w:b/>
      <w:sz w:val="24"/>
      <w:szCs w:val="32"/>
    </w:rPr>
  </w:style>
  <w:style w:type="character" w:customStyle="1" w:styleId="Nagwek5Znak">
    <w:name w:val="Nagłówek 5 Znak"/>
    <w:link w:val="Nagwek5"/>
    <w:rsid w:val="00ED6A5F"/>
    <w:rPr>
      <w:rFonts w:ascii="Times New Roman" w:eastAsia="Times New Roman" w:hAnsi="Times New Roman"/>
      <w:b/>
      <w:sz w:val="32"/>
      <w:szCs w:val="32"/>
      <w:u w:val="single"/>
      <w:lang w:val="en-US"/>
    </w:rPr>
  </w:style>
  <w:style w:type="character" w:customStyle="1" w:styleId="Nagwek1Znak">
    <w:name w:val="Nagłówek 1 Znak"/>
    <w:link w:val="Nagwek1"/>
    <w:uiPriority w:val="9"/>
    <w:rsid w:val="006F251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link w:val="NagwekZnak"/>
    <w:rsid w:val="006F251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6F2513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2D9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92D9A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D9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92D9A"/>
    <w:rPr>
      <w:rFonts w:ascii="Tahoma" w:eastAsia="Times New Roman" w:hAnsi="Tahoma" w:cs="Tahoma"/>
      <w:sz w:val="16"/>
      <w:szCs w:val="16"/>
    </w:rPr>
  </w:style>
  <w:style w:type="paragraph" w:styleId="Bezodstpw">
    <w:name w:val="No Spacing"/>
    <w:uiPriority w:val="1"/>
    <w:qFormat/>
    <w:rsid w:val="000A6583"/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832D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2D72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832D7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2D7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32D72"/>
    <w:rPr>
      <w:rFonts w:ascii="Times New Roman" w:eastAsia="Times New Roman" w:hAnsi="Times New Roman"/>
      <w:b/>
      <w:bCs/>
    </w:rPr>
  </w:style>
  <w:style w:type="paragraph" w:customStyle="1" w:styleId="Normalny1">
    <w:name w:val="Normalny1"/>
    <w:rsid w:val="00FA2B17"/>
    <w:pPr>
      <w:spacing w:line="276" w:lineRule="auto"/>
    </w:pPr>
    <w:rPr>
      <w:rFonts w:ascii="Arial" w:eastAsia="Arial" w:hAnsi="Arial" w:cs="Arial"/>
      <w:color w:val="000000"/>
      <w:sz w:val="22"/>
      <w:lang w:eastAsia="pl-PL"/>
    </w:rPr>
  </w:style>
  <w:style w:type="paragraph" w:customStyle="1" w:styleId="Standard">
    <w:name w:val="Standard"/>
    <w:rsid w:val="00054647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aragraph">
    <w:name w:val="paragraph"/>
    <w:basedOn w:val="Normalny"/>
    <w:rsid w:val="005E19EB"/>
    <w:pPr>
      <w:spacing w:before="100" w:beforeAutospacing="1" w:after="100" w:afterAutospacing="1"/>
    </w:pPr>
    <w:rPr>
      <w:lang w:eastAsia="ja-JP"/>
    </w:rPr>
  </w:style>
  <w:style w:type="character" w:customStyle="1" w:styleId="normaltextrun">
    <w:name w:val="normaltextrun"/>
    <w:basedOn w:val="Domylnaczcionkaakapitu"/>
    <w:rsid w:val="005E19EB"/>
  </w:style>
  <w:style w:type="character" w:customStyle="1" w:styleId="eop">
    <w:name w:val="eop"/>
    <w:basedOn w:val="Domylnaczcionkaakapitu"/>
    <w:rsid w:val="005E19EB"/>
  </w:style>
  <w:style w:type="character" w:customStyle="1" w:styleId="scxw174026406">
    <w:name w:val="scxw174026406"/>
    <w:basedOn w:val="Domylnaczcionkaakapitu"/>
    <w:rsid w:val="00337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4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9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618FB67337444DB4689F2C3233EBC0" ma:contentTypeVersion="16" ma:contentTypeDescription="Utwórz nowy dokument." ma:contentTypeScope="" ma:versionID="b834c0c1cef1df378d39871ce3c7a3ac">
  <xsd:schema xmlns:xsd="http://www.w3.org/2001/XMLSchema" xmlns:xs="http://www.w3.org/2001/XMLSchema" xmlns:p="http://schemas.microsoft.com/office/2006/metadata/properties" xmlns:ns2="f87482d1-a6ae-4ad4-8254-6f90dd59c15e" xmlns:ns3="95832493-fba8-4a5c-8e17-9ee12c216a98" targetNamespace="http://schemas.microsoft.com/office/2006/metadata/properties" ma:root="true" ma:fieldsID="bc1c96bb09a45cd051adb121289470a9" ns2:_="" ns3:_="">
    <xsd:import namespace="f87482d1-a6ae-4ad4-8254-6f90dd59c15e"/>
    <xsd:import namespace="95832493-fba8-4a5c-8e17-9ee12c21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482d1-a6ae-4ad4-8254-6f90dd59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3fc833b2-5616-4237-ac2f-60c1977ca3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32493-fba8-4a5c-8e17-9ee12c216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788efd-650e-4810-af54-6ddf1217cc74}" ma:internalName="TaxCatchAll" ma:showField="CatchAllData" ma:web="95832493-fba8-4a5c-8e17-9ee12c21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3FAF-7D47-4639-87DA-C6F573A810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87AAF-26B9-4B48-B0F7-419FC5DDC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482d1-a6ae-4ad4-8254-6f90dd59c15e"/>
    <ds:schemaRef ds:uri="95832493-fba8-4a5c-8e17-9ee12c21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0A6D1C-5A8C-4BF2-8E47-4916D9CA8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661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PREZENTACJI KONKURSOWYCH -</vt:lpstr>
    </vt:vector>
  </TitlesOfParts>
  <Company>Hewlett-Packard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PREZENTACJI KONKURSOWYCH -</dc:title>
  <dc:subject/>
  <dc:creator>new_user</dc:creator>
  <cp:keywords/>
  <cp:lastModifiedBy>Ewa Sokolinska</cp:lastModifiedBy>
  <cp:revision>6</cp:revision>
  <cp:lastPrinted>2024-05-14T22:45:00Z</cp:lastPrinted>
  <dcterms:created xsi:type="dcterms:W3CDTF">2024-05-18T08:15:00Z</dcterms:created>
  <dcterms:modified xsi:type="dcterms:W3CDTF">2024-05-18T14:42:00Z</dcterms:modified>
</cp:coreProperties>
</file>